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BB" w:rsidRPr="00E128C8" w:rsidRDefault="00E128C8">
      <w:pPr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使用單位：技術處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  <w:t>姓名：</w:t>
      </w:r>
    </w:p>
    <w:p w:rsidR="00E128C8" w:rsidRPr="00E128C8" w:rsidRDefault="003D6C50">
      <w:pPr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技術</w:t>
      </w:r>
      <w:r w:rsidR="00E128C8" w:rsidRPr="00E128C8">
        <w:rPr>
          <w:rFonts w:ascii="Adobe 繁黑體 Std B" w:eastAsia="Adobe 繁黑體 Std B" w:hAnsi="Adobe 繁黑體 Std B" w:hint="eastAsia"/>
          <w:sz w:val="20"/>
          <w:szCs w:val="20"/>
        </w:rPr>
        <w:t>：</w:t>
      </w:r>
      <w:r w:rsidR="0067543E">
        <w:rPr>
          <w:rFonts w:ascii="Adobe 繁黑體 Std B" w:eastAsia="Adobe 繁黑體 Std B" w:hAnsi="Adobe 繁黑體 Std B" w:hint="eastAsia"/>
          <w:sz w:val="20"/>
          <w:szCs w:val="20"/>
        </w:rPr>
        <w:t>如何收集自訂錯誤報表(ACRA)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67543E">
        <w:rPr>
          <w:rFonts w:ascii="Adobe 繁黑體 Std B" w:eastAsia="Adobe 繁黑體 Std B" w:hAnsi="Adobe 繁黑體 Std B" w:hint="eastAsia"/>
          <w:sz w:val="20"/>
          <w:szCs w:val="20"/>
        </w:rPr>
        <w:t xml:space="preserve"> 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開始</w:t>
      </w:r>
      <w:r w:rsidR="00A62433">
        <w:rPr>
          <w:rFonts w:ascii="Adobe 繁黑體 Std B" w:eastAsia="Adobe 繁黑體 Std B" w:hAnsi="Adobe 繁黑體 Std B" w:hint="eastAsia"/>
          <w:sz w:val="20"/>
          <w:szCs w:val="20"/>
        </w:rPr>
        <w:t>時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間：</w:t>
      </w:r>
    </w:p>
    <w:p w:rsidR="00E128C8" w:rsidRPr="0067543E" w:rsidRDefault="00E128C8"/>
    <w:p w:rsidR="00E128C8" w:rsidRPr="00E128C8" w:rsidRDefault="00F07A1C" w:rsidP="00E128C8">
      <w:pPr>
        <w:jc w:val="center"/>
        <w:rPr>
          <w:rFonts w:ascii="Adobe 繁黑體 Std B" w:eastAsia="Adobe 繁黑體 Std B" w:hAnsi="Adobe 繁黑體 Std B"/>
          <w:sz w:val="32"/>
          <w:szCs w:val="32"/>
        </w:rPr>
      </w:pPr>
      <w:r>
        <w:rPr>
          <w:rFonts w:ascii="Adobe 繁黑體 Std B" w:eastAsia="Adobe 繁黑體 Std B" w:hAnsi="Adobe 繁黑體 Std B" w:hint="eastAsia"/>
          <w:sz w:val="32"/>
          <w:szCs w:val="32"/>
        </w:rPr>
        <w:t>自訂類別畫面物件</w:t>
      </w:r>
      <w:r w:rsidR="007519F0">
        <w:rPr>
          <w:rFonts w:ascii="Adobe 繁黑體 Std B" w:eastAsia="Adobe 繁黑體 Std B" w:hAnsi="Adobe 繁黑體 Std B" w:hint="eastAsia"/>
          <w:sz w:val="32"/>
          <w:szCs w:val="32"/>
        </w:rPr>
        <w:t>教學</w:t>
      </w:r>
      <w:r w:rsidR="00E128C8" w:rsidRPr="00E128C8">
        <w:rPr>
          <w:rFonts w:ascii="Adobe 繁黑體 Std B" w:eastAsia="Adobe 繁黑體 Std B" w:hAnsi="Adobe 繁黑體 Std B" w:hint="eastAsia"/>
          <w:sz w:val="32"/>
          <w:szCs w:val="32"/>
        </w:rPr>
        <w:t>查核表</w:t>
      </w:r>
    </w:p>
    <w:p w:rsidR="00E128C8" w:rsidRPr="00E128C8" w:rsidRDefault="00E128C8" w:rsidP="00D46AAE">
      <w:pPr>
        <w:jc w:val="both"/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說明：</w:t>
      </w:r>
      <w:r w:rsidR="00740B1A">
        <w:rPr>
          <w:rFonts w:ascii="Adobe 繁黑體 Std B" w:eastAsia="Adobe 繁黑體 Std B" w:hAnsi="Adobe 繁黑體 Std B" w:hint="eastAsia"/>
          <w:sz w:val="20"/>
          <w:szCs w:val="20"/>
        </w:rPr>
        <w:t>此文件用來指導如何在Android</w:t>
      </w:r>
      <w:r w:rsidR="0067543E">
        <w:rPr>
          <w:rFonts w:ascii="Adobe 繁黑體 Std B" w:eastAsia="Adobe 繁黑體 Std B" w:hAnsi="Adobe 繁黑體 Std B" w:hint="eastAsia"/>
          <w:sz w:val="20"/>
          <w:szCs w:val="20"/>
        </w:rPr>
        <w:t xml:space="preserve"> app上面收集來自使用者的錯誤報表，做為日後修正App錯誤的依據</w:t>
      </w:r>
      <w:r w:rsidR="00740B1A">
        <w:rPr>
          <w:rFonts w:ascii="Adobe 繁黑體 Std B" w:eastAsia="Adobe 繁黑體 Std B" w:hAnsi="Adobe 繁黑體 Std B" w:hint="eastAsia"/>
          <w:sz w:val="20"/>
          <w:szCs w:val="20"/>
        </w:rPr>
        <w:t>。</w:t>
      </w: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E128C8" w:rsidRPr="0067543E" w:rsidRDefault="00E128C8"/>
    <w:p w:rsidR="00E128C8" w:rsidRPr="002E61FF" w:rsidRDefault="00E128C8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 w:rsidRPr="002E61FF">
        <w:rPr>
          <w:rFonts w:ascii="Adobe 繁黑體 Std B" w:eastAsia="Adobe 繁黑體 Std B" w:hAnsi="Adobe 繁黑體 Std B" w:hint="eastAsia"/>
        </w:rPr>
        <w:t>有關於</w:t>
      </w:r>
      <w:r w:rsidR="007519F0">
        <w:rPr>
          <w:rFonts w:ascii="Adobe 繁黑體 Std B" w:eastAsia="Adobe 繁黑體 Std B" w:hAnsi="Adobe 繁黑體 Std B" w:hint="eastAsia"/>
        </w:rPr>
        <w:t>此教學查核表</w:t>
      </w:r>
      <w:r w:rsidR="00AB7174">
        <w:rPr>
          <w:rFonts w:ascii="Adobe 繁黑體 Std B" w:eastAsia="Adobe 繁黑體 Std B" w:hAnsi="Adobe 繁黑體 Std B" w:hint="eastAsia"/>
        </w:rPr>
        <w:t>學習前</w:t>
      </w:r>
      <w:r w:rsidRPr="002E61FF">
        <w:rPr>
          <w:rFonts w:ascii="Adobe 繁黑體 Std B" w:eastAsia="Adobe 繁黑體 Std B" w:hAnsi="Adobe 繁黑體 Std B" w:hint="eastAsia"/>
        </w:rPr>
        <w:t>的必要條件：</w:t>
      </w:r>
    </w:p>
    <w:p w:rsidR="002E61FF" w:rsidRDefault="00E128C8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對於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軟體程式寫作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已經有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初步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的了解。</w:t>
      </w:r>
    </w:p>
    <w:p w:rsidR="00131A49" w:rsidRPr="00AB7174" w:rsidRDefault="007519F0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已經對於Android JAVA撰寫有一定的能力</w:t>
      </w:r>
      <w:r w:rsidR="00131A49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2E61FF" w:rsidRPr="002E61FF" w:rsidRDefault="00D46AAE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hint="eastAsia"/>
        </w:rPr>
        <w:t>有關於本查核表</w:t>
      </w:r>
      <w:r w:rsidR="002E61FF" w:rsidRPr="002E61FF">
        <w:rPr>
          <w:rFonts w:ascii="Adobe 繁黑體 Std B" w:eastAsia="Adobe 繁黑體 Std B" w:hAnsi="Adobe 繁黑體 Std B" w:hint="eastAsia"/>
        </w:rPr>
        <w:t>的最終有價值產品：</w:t>
      </w:r>
    </w:p>
    <w:p w:rsidR="002E61FF" w:rsidRDefault="007C6D33" w:rsidP="002E61FF">
      <w:pPr>
        <w:ind w:left="36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如何在Android中建立一個自訂畫面物件，作為</w:t>
      </w:r>
      <w:r w:rsidR="00A70982">
        <w:rPr>
          <w:rFonts w:ascii="Adobe 繁黑體 Std B" w:eastAsia="Adobe 繁黑體 Std B" w:hAnsi="Adobe 繁黑體 Std B" w:hint="eastAsia"/>
          <w:sz w:val="20"/>
          <w:szCs w:val="20"/>
        </w:rPr>
        <w:t>日後重複使用</w:t>
      </w:r>
      <w:r w:rsidR="002E61FF" w:rsidRPr="002E61FF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430B72" w:rsidRPr="00D46AAE" w:rsidRDefault="00D46AAE" w:rsidP="00D46AAE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</w:rPr>
        <w:t>查核表完成的時間：</w:t>
      </w:r>
      <w:r w:rsidR="0067543E">
        <w:rPr>
          <w:rFonts w:ascii="Adobe 繁黑體 Std B" w:eastAsia="Adobe 繁黑體 Std B" w:hAnsi="Adobe 繁黑體 Std B" w:hint="eastAsia"/>
        </w:rPr>
        <w:t>2</w:t>
      </w:r>
      <w:r w:rsidR="00316EC2">
        <w:rPr>
          <w:rFonts w:ascii="Adobe 繁黑體 Std B" w:eastAsia="Adobe 繁黑體 Std B" w:hAnsi="Adobe 繁黑體 Std B" w:hint="eastAsia"/>
        </w:rPr>
        <w:t>個小時</w:t>
      </w:r>
      <w:r w:rsidR="007519F0">
        <w:rPr>
          <w:rFonts w:ascii="Adobe 繁黑體 Std B" w:eastAsia="Adobe 繁黑體 Std B" w:hAnsi="Adobe 繁黑體 Std B" w:hint="eastAsia"/>
        </w:rPr>
        <w:t>以內</w:t>
      </w:r>
      <w:r>
        <w:rPr>
          <w:rFonts w:ascii="Adobe 繁黑體 Std B" w:eastAsia="Adobe 繁黑體 Std B" w:hAnsi="Adobe 繁黑體 Std B" w:hint="eastAsia"/>
        </w:rPr>
        <w:t>。</w:t>
      </w:r>
    </w:p>
    <w:p w:rsidR="00430B72" w:rsidRPr="00B12EDF" w:rsidRDefault="00430B72" w:rsidP="00430B72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Cs w:val="24"/>
        </w:rPr>
      </w:pPr>
      <w:r w:rsidRPr="00D46AAE">
        <w:rPr>
          <w:rFonts w:ascii="Adobe 繁黑體 Std B" w:eastAsia="Adobe 繁黑體 Std B" w:hAnsi="Adobe 繁黑體 Std B" w:hint="eastAsia"/>
          <w:sz w:val="22"/>
        </w:rPr>
        <w:t>注意事項： 請依照步驟進行，不可以任意跳過未完成的步驟。若該步驟是關於查核或是時做練習，必須要將作業(成品)，交給主管進行查核，該項目請由主管簽名</w:t>
      </w:r>
      <w:r w:rsidRPr="00430B72">
        <w:rPr>
          <w:rFonts w:ascii="Adobe 繁黑體 Std B" w:eastAsia="Adobe 繁黑體 Std B" w:hAnsi="Adobe 繁黑體 Std B" w:hint="eastAsia"/>
          <w:szCs w:val="24"/>
        </w:rPr>
        <w:t>。</w:t>
      </w:r>
    </w:p>
    <w:p w:rsidR="00430B72" w:rsidRPr="00734A71" w:rsidRDefault="00B850CC" w:rsidP="00B850CC">
      <w:pPr>
        <w:jc w:val="center"/>
        <w:rPr>
          <w:rFonts w:ascii="Adobe 黑体 Std R" w:eastAsia="Adobe 黑体 Std R" w:hAnsi="Adobe 黑体 Std R"/>
          <w:b/>
          <w:sz w:val="28"/>
          <w:szCs w:val="28"/>
        </w:rPr>
      </w:pPr>
      <w:r w:rsidRPr="00734A71">
        <w:rPr>
          <w:rFonts w:ascii="Adobe 黑体 Std R" w:eastAsia="Adobe 黑体 Std R" w:hAnsi="Adobe 黑体 Std R" w:hint="eastAsia"/>
          <w:b/>
          <w:sz w:val="28"/>
          <w:szCs w:val="28"/>
        </w:rPr>
        <w:t>執行步驟</w:t>
      </w:r>
    </w:p>
    <w:p w:rsidR="00603539" w:rsidRPr="00603539" w:rsidRDefault="00603539" w:rsidP="00603539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第一部分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F07A1C">
        <w:rPr>
          <w:rFonts w:ascii="Adobe 繁黑體 Std B" w:eastAsia="Adobe 繁黑體 Std B" w:hAnsi="Adobe 繁黑體 Std B" w:hint="eastAsia"/>
          <w:szCs w:val="24"/>
        </w:rPr>
        <w:t>基本概念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7963"/>
        <w:gridCol w:w="221"/>
      </w:tblGrid>
      <w:tr w:rsidR="00B850CC" w:rsidRPr="00B850CC" w:rsidTr="0089612E">
        <w:tc>
          <w:tcPr>
            <w:tcW w:w="400" w:type="dxa"/>
          </w:tcPr>
          <w:p w:rsidR="00B850CC" w:rsidRPr="00F34717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711" w:type="dxa"/>
          </w:tcPr>
          <w:p w:rsidR="0067543E" w:rsidRDefault="00F07A1C" w:rsidP="0067543E">
            <w:pPr>
              <w:pStyle w:val="a9"/>
              <w:jc w:val="both"/>
            </w:pPr>
            <w:r>
              <w:rPr>
                <w:rFonts w:hint="eastAsia"/>
              </w:rPr>
              <w:t>字的定義</w:t>
            </w:r>
            <w:r w:rsidR="0067543E">
              <w:rPr>
                <w:rFonts w:hint="eastAsia"/>
              </w:rPr>
              <w:t>：</w:t>
            </w:r>
            <w:r>
              <w:rPr>
                <w:rFonts w:hint="eastAsia"/>
              </w:rPr>
              <w:t>甚麼是類別(Class)</w:t>
            </w:r>
          </w:p>
          <w:p w:rsidR="00F07A1C" w:rsidRPr="00F07A1C" w:rsidRDefault="00F07A1C" w:rsidP="00F07A1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07A1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以下定義出自</w:t>
            </w:r>
            <w:proofErr w:type="gramStart"/>
            <w:r w:rsidRPr="00F07A1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維基百</w:t>
            </w:r>
            <w:proofErr w:type="gramEnd"/>
            <w:r w:rsidRPr="00F07A1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科：</w:t>
            </w:r>
            <w:r w:rsidRPr="00F07A1C">
              <w:rPr>
                <w:rFonts w:ascii="Adobe 繁黑體 Std B" w:eastAsia="Adobe 繁黑體 Std B" w:hAnsi="Adobe 繁黑體 Std B"/>
                <w:sz w:val="20"/>
                <w:szCs w:val="20"/>
              </w:rPr>
              <w:t>http://zh.wikipedia.org/wiki/%E7%B1%BB_(%E8%AE%A1%E7%AE%97%E6%9C%BA%E7%A7%91%E5%AD%A6)</w:t>
            </w:r>
          </w:p>
          <w:p w:rsidR="0067543E" w:rsidRDefault="00F07A1C" w:rsidP="0067543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07A1C">
              <w:rPr>
                <w:rFonts w:ascii="Adobe 繁黑體 Std B" w:eastAsia="Adobe 繁黑體 Std B" w:hAnsi="Adobe 繁黑體 Std B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類別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（class），是一種</w:t>
            </w:r>
            <w:hyperlink r:id="rId8" w:tooltip="物件導向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0B0080"/>
                  <w:sz w:val="20"/>
                  <w:szCs w:val="20"/>
                  <w:shd w:val="clear" w:color="auto" w:fill="FFFFFF"/>
                </w:rPr>
                <w:t>物件導向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計算機程式語言的構造，是創建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的藍圖，描述了所創建的</w:t>
            </w:r>
            <w:r w:rsidR="004D4F90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  <w:shd w:val="clear" w:color="auto" w:fill="FFFFFF"/>
              </w:rPr>
              <w:t>物件(大陸稱為對象)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共同的</w:t>
            </w:r>
            <w:hyperlink r:id="rId9" w:tooltip="屬性(計算機) (頁面不存在)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A55858"/>
                  <w:sz w:val="20"/>
                  <w:szCs w:val="20"/>
                  <w:shd w:val="clear" w:color="auto" w:fill="FFFFFF"/>
                </w:rPr>
                <w:t>屬性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和</w:t>
            </w:r>
            <w:hyperlink r:id="rId10" w:tooltip="方法(計算機) (頁面不存在)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A55858"/>
                  <w:sz w:val="20"/>
                  <w:szCs w:val="20"/>
                  <w:shd w:val="clear" w:color="auto" w:fill="FFFFFF"/>
                </w:rPr>
                <w:t>方法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。</w:t>
            </w:r>
            <w:r w:rsidR="0067543E" w:rsidRPr="00F07A1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F07A1C" w:rsidRPr="00F07A1C" w:rsidRDefault="00F07A1C" w:rsidP="0067543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:rsidR="0067543E" w:rsidRPr="00634841" w:rsidRDefault="0067543E" w:rsidP="00634841"/>
        </w:tc>
        <w:tc>
          <w:tcPr>
            <w:tcW w:w="411" w:type="dxa"/>
          </w:tcPr>
          <w:p w:rsidR="00B850CC" w:rsidRPr="00B850CC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40B1A" w:rsidRPr="00B850CC" w:rsidTr="0089612E">
        <w:tc>
          <w:tcPr>
            <w:tcW w:w="400" w:type="dxa"/>
          </w:tcPr>
          <w:p w:rsidR="00740B1A" w:rsidRPr="00F34717" w:rsidRDefault="00740B1A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711" w:type="dxa"/>
          </w:tcPr>
          <w:p w:rsidR="00740B1A" w:rsidRDefault="00F07A1C" w:rsidP="00DB087E">
            <w:pPr>
              <w:pStyle w:val="a9"/>
              <w:jc w:val="both"/>
            </w:pPr>
            <w:r>
              <w:rPr>
                <w:rFonts w:hint="eastAsia"/>
              </w:rPr>
              <w:t>字的定義</w:t>
            </w:r>
            <w:r w:rsidR="00740B1A">
              <w:rPr>
                <w:rFonts w:hint="eastAsia"/>
              </w:rPr>
              <w:t>：</w:t>
            </w:r>
            <w:r>
              <w:rPr>
                <w:rFonts w:hint="eastAsia"/>
              </w:rPr>
              <w:t>甚麼是「物件(Object)」</w:t>
            </w:r>
          </w:p>
          <w:p w:rsidR="00F07A1C" w:rsidRPr="00F07A1C" w:rsidRDefault="00F07A1C" w:rsidP="00F07A1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</w:pPr>
            <w:r w:rsidRPr="00F07A1C">
              <w:rPr>
                <w:rFonts w:ascii="Adobe 繁黑體 Std B" w:eastAsia="Adobe 繁黑體 Std B" w:hAnsi="Adobe 繁黑體 Std B" w:cs="Arial"/>
                <w:b/>
                <w:bCs/>
                <w:color w:val="000000"/>
                <w:sz w:val="20"/>
                <w:szCs w:val="20"/>
              </w:rPr>
              <w:t>物件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（object），中國大陸譯為</w:t>
            </w:r>
            <w:r w:rsidRPr="00F07A1C">
              <w:rPr>
                <w:rFonts w:ascii="Adobe 繁黑體 Std B" w:eastAsia="Adobe 繁黑體 Std B" w:hAnsi="Adobe 繁黑體 Std B" w:cs="Arial"/>
                <w:b/>
                <w:bCs/>
                <w:color w:val="000000"/>
                <w:sz w:val="20"/>
                <w:szCs w:val="20"/>
              </w:rPr>
              <w:t>對象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，是</w:t>
            </w:r>
            <w:hyperlink r:id="rId11" w:tooltip="物件導向程式設計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0B0080"/>
                  <w:sz w:val="20"/>
                  <w:szCs w:val="20"/>
                </w:rPr>
                <w:t>物件導向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(Object Oriented) 中的術語，既表示客觀世界</w:t>
            </w:r>
            <w:hyperlink r:id="rId12" w:tooltip="問題空間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0B0080"/>
                  <w:sz w:val="20"/>
                  <w:szCs w:val="20"/>
                </w:rPr>
                <w:t>問題空間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(Namespace)中的某個具體的事物，又表示軟體系統</w:t>
            </w:r>
            <w:hyperlink r:id="rId13" w:tooltip="解空間（頁面不存在）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A55858"/>
                  <w:sz w:val="20"/>
                  <w:szCs w:val="20"/>
                </w:rPr>
                <w:t>解空間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中的基本元素。</w:t>
            </w:r>
          </w:p>
          <w:p w:rsidR="00F07A1C" w:rsidRPr="00F07A1C" w:rsidRDefault="00F07A1C" w:rsidP="00F07A1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</w:pP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在軟體系統中，物件具有唯一的</w:t>
            </w:r>
            <w:r w:rsidR="002917D7">
              <w:fldChar w:fldCharType="begin"/>
            </w:r>
            <w:r w:rsidR="002917D7">
              <w:instrText xml:space="preserve"> HYPERLINK "http://zh.wikipedia.org/w/index.php?title=%E6%A0%87%E8%AF%86%E7%AC%A6&amp;action=edit&amp;redlink=1" \o "</w:instrText>
            </w:r>
            <w:r w:rsidR="002917D7">
              <w:instrText>標識符（頁面不存在）</w:instrText>
            </w:r>
            <w:r w:rsidR="002917D7">
              <w:instrText xml:space="preserve">" </w:instrText>
            </w:r>
            <w:r w:rsidR="002917D7">
              <w:fldChar w:fldCharType="separate"/>
            </w:r>
            <w:r w:rsidRPr="00F07A1C">
              <w:rPr>
                <w:rStyle w:val="af"/>
                <w:rFonts w:ascii="Adobe 繁黑體 Std B" w:eastAsia="Adobe 繁黑體 Std B" w:hAnsi="Adobe 繁黑體 Std B" w:cs="Arial"/>
                <w:color w:val="A55858"/>
                <w:sz w:val="20"/>
                <w:szCs w:val="20"/>
              </w:rPr>
              <w:t>標識符</w:t>
            </w:r>
            <w:r w:rsidR="002917D7">
              <w:rPr>
                <w:rStyle w:val="af"/>
                <w:rFonts w:ascii="Adobe 繁黑體 Std B" w:eastAsia="Adobe 繁黑體 Std B" w:hAnsi="Adobe 繁黑體 Std B" w:cs="Arial"/>
                <w:color w:val="A55858"/>
                <w:sz w:val="20"/>
                <w:szCs w:val="20"/>
              </w:rPr>
              <w:fldChar w:fldCharType="end"/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，物件包括</w:t>
            </w:r>
            <w:hyperlink r:id="rId14" w:tooltip="屬性（頁面不存在）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A55858"/>
                  <w:sz w:val="20"/>
                  <w:szCs w:val="20"/>
                </w:rPr>
                <w:t>屬性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(Properties)和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fldChar w:fldCharType="begin"/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instrText xml:space="preserve"> </w:instrText>
            </w:r>
            <w:r w:rsidRPr="00F07A1C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instrText>HYPERLINK "http://zh.wikipedia.org/wiki/%E6%96%B9%E6%B3%95_(%E9%9B%BB%E8%85%A6%E7%A7%91%E5%AD%B8)" \o "方法 (電腦科學)"</w:instrTex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instrText xml:space="preserve"> </w:instrTex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fldChar w:fldCharType="separate"/>
            </w:r>
            <w:r w:rsidRPr="00F07A1C">
              <w:rPr>
                <w:rStyle w:val="af"/>
                <w:rFonts w:ascii="Adobe 繁黑體 Std B" w:eastAsia="Adobe 繁黑體 Std B" w:hAnsi="Adobe 繁黑體 Std B" w:cs="Arial"/>
                <w:color w:val="0B0080"/>
                <w:sz w:val="20"/>
                <w:szCs w:val="20"/>
              </w:rPr>
              <w:t>方法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fldChar w:fldCharType="end"/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(Methods)，屬性就是需要記憶的信息，方法就是物件能夠提供的服務。在物件導向(Object Oriented) 的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lastRenderedPageBreak/>
              <w:t>軟體中，物件(Object)是某一個</w:t>
            </w:r>
            <w:r w:rsidR="002917D7">
              <w:fldChar w:fldCharType="begin"/>
            </w:r>
            <w:r w:rsidR="002917D7">
              <w:instrText xml:space="preserve"> HYPERLINK "http://zh.wikipedia.org/wiki/%E7%B1%BB_(%E8%AE%A1%E7%AE%97%E6%9C%BA%E7%A7%91%E5%AD%A6)" \o "</w:instrText>
            </w:r>
            <w:r w:rsidR="002917D7">
              <w:instrText>類</w:instrText>
            </w:r>
            <w:r w:rsidR="002917D7">
              <w:instrText xml:space="preserve"> (</w:instrText>
            </w:r>
            <w:r w:rsidR="002917D7">
              <w:instrText>計算機科學</w:instrText>
            </w:r>
            <w:r w:rsidR="002917D7">
              <w:instrText xml:space="preserve">)" </w:instrText>
            </w:r>
            <w:r w:rsidR="002917D7">
              <w:fldChar w:fldCharType="separate"/>
            </w:r>
            <w:r w:rsidRPr="00F07A1C">
              <w:rPr>
                <w:rStyle w:val="af"/>
                <w:rFonts w:ascii="Adobe 繁黑體 Std B" w:eastAsia="Adobe 繁黑體 Std B" w:hAnsi="Adobe 繁黑體 Std B" w:cs="Arial"/>
                <w:color w:val="0B0080"/>
                <w:sz w:val="20"/>
                <w:szCs w:val="20"/>
              </w:rPr>
              <w:t>類</w:t>
            </w:r>
            <w:r w:rsidR="002917D7">
              <w:rPr>
                <w:rStyle w:val="af"/>
                <w:rFonts w:ascii="Adobe 繁黑體 Std B" w:eastAsia="Adobe 繁黑體 Std B" w:hAnsi="Adobe 繁黑體 Std B" w:cs="Arial"/>
                <w:color w:val="0B0080"/>
                <w:sz w:val="20"/>
                <w:szCs w:val="20"/>
              </w:rPr>
              <w:fldChar w:fldCharType="end"/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(Class)的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fldChar w:fldCharType="begin"/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instrText xml:space="preserve"> </w:instrText>
            </w:r>
            <w:r w:rsidRPr="00F07A1C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instrText>HYPERLINK "http://zh.wikipedia.org/wiki/%E5%AE%9E%E4%BE%8B" \o "實例"</w:instrTex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instrText xml:space="preserve"> </w:instrTex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fldChar w:fldCharType="separate"/>
            </w:r>
            <w:r w:rsidRPr="00F07A1C">
              <w:rPr>
                <w:rStyle w:val="af"/>
                <w:rFonts w:ascii="Adobe 繁黑體 Std B" w:eastAsia="Adobe 繁黑體 Std B" w:hAnsi="Adobe 繁黑體 Std B" w:cs="Arial"/>
                <w:color w:val="0B0080"/>
                <w:sz w:val="20"/>
                <w:szCs w:val="20"/>
              </w:rPr>
              <w:t>實例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fldChar w:fldCharType="end"/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  <w:t>(Instance)。</w:t>
            </w:r>
          </w:p>
          <w:p w:rsidR="00634841" w:rsidRPr="00634841" w:rsidRDefault="00634841" w:rsidP="00FE6A85">
            <w:pPr>
              <w:widowControl/>
              <w:shd w:val="clear" w:color="auto" w:fill="FFFFFF"/>
              <w:spacing w:before="96" w:after="120" w:line="331" w:lineRule="atLeast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dxa"/>
          </w:tcPr>
          <w:p w:rsidR="00740B1A" w:rsidRDefault="00740B1A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  <w:tr w:rsidR="00634841" w:rsidRPr="00B850CC" w:rsidTr="0089612E">
        <w:tc>
          <w:tcPr>
            <w:tcW w:w="400" w:type="dxa"/>
          </w:tcPr>
          <w:p w:rsidR="00634841" w:rsidRDefault="00634841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7711" w:type="dxa"/>
          </w:tcPr>
          <w:p w:rsidR="00634841" w:rsidRDefault="004D4F90" w:rsidP="00DB087E">
            <w:pPr>
              <w:pStyle w:val="a9"/>
              <w:jc w:val="both"/>
            </w:pPr>
            <w:r>
              <w:rPr>
                <w:rFonts w:hint="eastAsia"/>
              </w:rPr>
              <w:t>說明：類別的好處</w:t>
            </w:r>
          </w:p>
          <w:p w:rsidR="00634841" w:rsidRPr="00634841" w:rsidRDefault="004D4F90" w:rsidP="0089612E"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  <w:shd w:val="clear" w:color="auto" w:fill="FFFFFF"/>
              </w:rPr>
              <w:t>物件(大陸稱為對象)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提供了模型化和信息隱藏的好處。類別提供了</w:t>
            </w:r>
            <w:hyperlink r:id="rId15" w:tooltip="可重用性 (頁面不存在)" w:history="1">
              <w:r w:rsidRPr="00F07A1C">
                <w:rPr>
                  <w:rStyle w:val="af"/>
                  <w:rFonts w:ascii="Adobe 繁黑體 Std B" w:eastAsia="Adobe 繁黑體 Std B" w:hAnsi="Adobe 繁黑體 Std B" w:cs="Arial"/>
                  <w:color w:val="A55858"/>
                  <w:sz w:val="20"/>
                  <w:szCs w:val="20"/>
                  <w:shd w:val="clear" w:color="auto" w:fill="FFFFFF"/>
                </w:rPr>
                <w:t>可重用性</w:t>
              </w:r>
            </w:hyperlink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的好處。自行車製造商一遍</w:t>
            </w:r>
            <w:proofErr w:type="gramStart"/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一</w:t>
            </w:r>
            <w:proofErr w:type="gramEnd"/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遍地重用相同的藍圖來製造大量的自行車。軟體程式設計師用相同的類別，即相同的代碼一遍</w:t>
            </w:r>
            <w:proofErr w:type="gramStart"/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一</w:t>
            </w:r>
            <w:proofErr w:type="gramEnd"/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遍地建立</w:t>
            </w:r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  <w:shd w:val="clear" w:color="auto" w:fill="FFFFFF"/>
              </w:rPr>
              <w:t>物件(大陸稱為對象)</w:t>
            </w:r>
            <w:r w:rsidRPr="00F07A1C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411" w:type="dxa"/>
          </w:tcPr>
          <w:p w:rsidR="00634841" w:rsidRDefault="00634841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</w:tbl>
    <w:p w:rsidR="00152D70" w:rsidRDefault="00152D70" w:rsidP="00B850CC">
      <w:pPr>
        <w:rPr>
          <w:rFonts w:ascii="Adobe 繁黑體 Std B" w:eastAsia="Adobe 繁黑體 Std B" w:hAnsi="Adobe 繁黑體 Std B"/>
          <w:sz w:val="20"/>
          <w:szCs w:val="20"/>
        </w:rPr>
      </w:pPr>
    </w:p>
    <w:p w:rsidR="007C0630" w:rsidRPr="00603539" w:rsidRDefault="007C0630" w:rsidP="007C0630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二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4D4F90">
        <w:rPr>
          <w:rFonts w:ascii="Adobe 繁黑體 Std B" w:eastAsia="Adobe 繁黑體 Std B" w:hAnsi="Adobe 繁黑體 Std B" w:hint="eastAsia"/>
          <w:szCs w:val="24"/>
        </w:rPr>
        <w:t>設計範例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7178"/>
        <w:gridCol w:w="886"/>
      </w:tblGrid>
      <w:tr w:rsidR="007C0630" w:rsidRPr="00B850CC" w:rsidTr="00DC20BD">
        <w:tc>
          <w:tcPr>
            <w:tcW w:w="458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178" w:type="dxa"/>
          </w:tcPr>
          <w:p w:rsidR="007C0630" w:rsidRDefault="004D4F90" w:rsidP="00316EC2">
            <w:pPr>
              <w:pStyle w:val="a9"/>
              <w:jc w:val="both"/>
            </w:pPr>
            <w:r>
              <w:rPr>
                <w:rFonts w:hint="eastAsia"/>
              </w:rPr>
              <w:t>設計概念</w:t>
            </w:r>
            <w:r w:rsidR="00316EC2">
              <w:rPr>
                <w:rFonts w:hint="eastAsia"/>
              </w:rPr>
              <w:t>：</w:t>
            </w:r>
            <w:r>
              <w:rPr>
                <w:rFonts w:hint="eastAsia"/>
              </w:rPr>
              <w:t>本查核表的設計概念為建立一個繼承</w:t>
            </w:r>
            <w:proofErr w:type="spellStart"/>
            <w:r>
              <w:rPr>
                <w:rFonts w:hint="eastAsia"/>
              </w:rPr>
              <w:t>RelativeLayout</w:t>
            </w:r>
            <w:proofErr w:type="spellEnd"/>
            <w:r>
              <w:rPr>
                <w:rFonts w:hint="eastAsia"/>
              </w:rPr>
              <w:t>的自訂物件類別，此類別將被用在通訊錄的列表中。</w:t>
            </w:r>
          </w:p>
          <w:p w:rsidR="004D5A75" w:rsidRDefault="004D4F90" w:rsidP="004D5A75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theme="minorBidi"/>
                <w:kern w:val="2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以下</w:t>
            </w:r>
            <w:r w:rsidR="0086247C"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是這個類別的畫面示意圖。</w:t>
            </w:r>
            <w:r>
              <w:rPr>
                <w:rFonts w:ascii="Adobe 繁黑體 Std B" w:eastAsia="Adobe 繁黑體 Std B" w:hAnsi="Adobe 繁黑體 Std B" w:cstheme="minorBidi" w:hint="eastAsia"/>
                <w:noProof/>
                <w:kern w:val="2"/>
                <w:sz w:val="20"/>
                <w:szCs w:val="20"/>
              </w:rPr>
              <w:drawing>
                <wp:inline distT="0" distB="0" distL="0" distR="0" wp14:anchorId="791A0D0D" wp14:editId="7773A015">
                  <wp:extent cx="4229100" cy="938951"/>
                  <wp:effectExtent l="0" t="0" r="0" b="0"/>
                  <wp:docPr id="1" name="圖片 1" descr="C:\Users\Louis\Desktop\自訂物件範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uis\Desktop\自訂物件範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93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A75" w:rsidRPr="004D5A75" w:rsidRDefault="004D5A75" w:rsidP="004D5A75"/>
        </w:tc>
        <w:tc>
          <w:tcPr>
            <w:tcW w:w="886" w:type="dxa"/>
          </w:tcPr>
          <w:p w:rsidR="007C0630" w:rsidRPr="00B850CC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Tr="00DC20BD">
        <w:tc>
          <w:tcPr>
            <w:tcW w:w="458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178" w:type="dxa"/>
          </w:tcPr>
          <w:p w:rsidR="00FE6A85" w:rsidRDefault="0086247C" w:rsidP="007C063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設計說明</w:t>
            </w:r>
            <w:r w:rsidR="0089612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在這個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RelativeLayout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中，有五個物件，分別是：</w:t>
            </w:r>
          </w:p>
          <w:p w:rsidR="001F177B" w:rsidRDefault="0086247C" w:rsidP="0086247C">
            <w:pPr>
              <w:pStyle w:val="a7"/>
              <w:numPr>
                <w:ilvl w:val="0"/>
                <w:numId w:val="7"/>
              </w:numPr>
              <w:ind w:leftChars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大頭照：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ImageView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, ID設定為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contactPhoto</w:t>
            </w:r>
            <w:proofErr w:type="spellEnd"/>
          </w:p>
          <w:p w:rsidR="0086247C" w:rsidRDefault="0086247C" w:rsidP="0086247C">
            <w:pPr>
              <w:pStyle w:val="a7"/>
              <w:numPr>
                <w:ilvl w:val="0"/>
                <w:numId w:val="7"/>
              </w:numPr>
              <w:ind w:leftChars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姓名：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TextView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, ID設定為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contactName</w:t>
            </w:r>
            <w:proofErr w:type="spellEnd"/>
          </w:p>
          <w:p w:rsidR="0086247C" w:rsidRDefault="0086247C" w:rsidP="0086247C">
            <w:pPr>
              <w:pStyle w:val="a7"/>
              <w:numPr>
                <w:ilvl w:val="0"/>
                <w:numId w:val="7"/>
              </w:numPr>
              <w:ind w:leftChars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手機：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TextView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, ID設定為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contactMobile</w:t>
            </w:r>
            <w:proofErr w:type="spellEnd"/>
          </w:p>
          <w:p w:rsidR="0086247C" w:rsidRDefault="0086247C" w:rsidP="0086247C">
            <w:pPr>
              <w:pStyle w:val="a7"/>
              <w:numPr>
                <w:ilvl w:val="0"/>
                <w:numId w:val="7"/>
              </w:numPr>
              <w:ind w:leftChars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地址：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TextView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, ID設定為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contactAddress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.</w:t>
            </w:r>
          </w:p>
          <w:p w:rsidR="0086247C" w:rsidRPr="0086247C" w:rsidRDefault="0086247C" w:rsidP="0086247C">
            <w:pPr>
              <w:pStyle w:val="a7"/>
              <w:numPr>
                <w:ilvl w:val="0"/>
                <w:numId w:val="7"/>
              </w:numPr>
              <w:ind w:leftChars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圖示：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ImageView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, ID設定為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contactLinkIcon</w:t>
            </w:r>
            <w:proofErr w:type="spellEnd"/>
          </w:p>
          <w:p w:rsidR="001F177B" w:rsidRPr="0089612E" w:rsidRDefault="001F177B" w:rsidP="00FE6A8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886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DC20BD">
        <w:tc>
          <w:tcPr>
            <w:tcW w:w="458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7178" w:type="dxa"/>
          </w:tcPr>
          <w:p w:rsidR="00ED42E4" w:rsidRDefault="00316EC2" w:rsidP="0089612E">
            <w:pPr>
              <w:ind w:left="200" w:hangingChars="100" w:hanging="2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6247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設定一個新的專案，請將專案名稱設定為</w:t>
            </w:r>
            <w:proofErr w:type="spellStart"/>
            <w:r w:rsidR="0086247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CustomClassTest</w:t>
            </w:r>
            <w:proofErr w:type="spellEnd"/>
            <w:r w:rsidR="002354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89612E" w:rsidRPr="0089612E" w:rsidRDefault="0086247C" w:rsidP="0089612E">
            <w:pPr>
              <w:ind w:left="1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這個專案是用來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測試如何進行自訂畫面物件的設計</w:t>
            </w:r>
            <w:r w:rsidR="0089612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ED42E4" w:rsidRPr="003B1E95" w:rsidRDefault="00ED42E4" w:rsidP="008922C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886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7C0630" w:rsidRPr="003B1E95" w:rsidTr="00DC20BD">
        <w:tc>
          <w:tcPr>
            <w:tcW w:w="458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4.</w:t>
            </w:r>
          </w:p>
        </w:tc>
        <w:tc>
          <w:tcPr>
            <w:tcW w:w="7178" w:type="dxa"/>
          </w:tcPr>
          <w:p w:rsidR="00316EC2" w:rsidRDefault="0086247C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準備</w:t>
            </w:r>
            <w:r w:rsidR="001F177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下載測試所需要的圖片檔案</w:t>
            </w:r>
            <w:r w:rsidR="001F177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89612E" w:rsidRDefault="0089612E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至以下網址下載測試用所需要用到的檔案：</w:t>
            </w:r>
          </w:p>
          <w:p w:rsidR="008574BD" w:rsidRDefault="008574BD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http://www.v7idea.com.tw/download/</w:t>
            </w:r>
            <w:r w:rsidRPr="008574BD">
              <w:rPr>
                <w:rFonts w:ascii="Adobe 繁黑體 Std B" w:eastAsia="Adobe 繁黑體 Std B" w:hAnsi="Adobe 繁黑體 Std B"/>
                <w:sz w:val="20"/>
                <w:szCs w:val="20"/>
              </w:rPr>
              <w:t>testAndroidCustonObj.zip</w:t>
            </w:r>
          </w:p>
          <w:p w:rsidR="0089612E" w:rsidRPr="001F177B" w:rsidRDefault="0089612E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886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DC20BD">
        <w:tc>
          <w:tcPr>
            <w:tcW w:w="458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7178" w:type="dxa"/>
          </w:tcPr>
          <w:p w:rsidR="007C0630" w:rsidRDefault="00AC379A" w:rsidP="00C37AD2">
            <w:pPr>
              <w:rPr>
                <w:rFonts w:ascii="Arial" w:hAnsi="Arial" w:cs="Arial"/>
                <w:color w:val="FF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請將步驟4所下載的zip檔案解開後，會有兩個圖片檔案(</w:t>
            </w:r>
            <w:r w:rsidR="008574BD" w:rsidRPr="008574BD">
              <w:rPr>
                <w:rFonts w:ascii="Adobe 繁黑體 Std B" w:eastAsia="Adobe 繁黑體 Std B" w:hAnsi="Adobe 繁黑體 Std B"/>
                <w:sz w:val="20"/>
                <w:szCs w:val="20"/>
              </w:rPr>
              <w:t>contact_photo.png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與</w:t>
            </w:r>
            <w:r w:rsidR="008574BD" w:rsidRPr="008574BD">
              <w:rPr>
                <w:rFonts w:ascii="Adobe 繁黑體 Std B" w:eastAsia="Adobe 繁黑體 Std B" w:hAnsi="Adobe 繁黑體 Std B"/>
                <w:sz w:val="20"/>
                <w:szCs w:val="20"/>
              </w:rPr>
              <w:t>custom_link_icon.png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)。將這兩</w:t>
            </w:r>
            <w:proofErr w:type="gramStart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個</w:t>
            </w:r>
            <w:proofErr w:type="gramEnd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物件檔案匯入/res/</w:t>
            </w:r>
            <w:proofErr w:type="spellStart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drawable</w:t>
            </w:r>
            <w:proofErr w:type="spellEnd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/中。如果沒有/res/</w:t>
            </w:r>
            <w:proofErr w:type="spellStart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drawable</w:t>
            </w:r>
            <w:proofErr w:type="spellEnd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的目錄，請自行新增一個。</w:t>
            </w:r>
          </w:p>
          <w:p w:rsidR="00C37AD2" w:rsidRPr="00F34717" w:rsidRDefault="00C37AD2" w:rsidP="00C37AD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886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DC20BD">
        <w:tc>
          <w:tcPr>
            <w:tcW w:w="458" w:type="dxa"/>
          </w:tcPr>
          <w:p w:rsidR="00AC379A" w:rsidRDefault="001F177B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</w:t>
            </w:r>
          </w:p>
        </w:tc>
        <w:tc>
          <w:tcPr>
            <w:tcW w:w="7178" w:type="dxa"/>
          </w:tcPr>
          <w:p w:rsidR="00C37AD2" w:rsidRDefault="00AC379A" w:rsidP="008574BD">
            <w:pPr>
              <w:jc w:val="both"/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設計Layout，請新增一個Layout檔案，檔名取為single_contact.xml使用</w:t>
            </w:r>
            <w:proofErr w:type="spellStart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RelativeLayout</w:t>
            </w:r>
            <w:proofErr w:type="spellEnd"/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作為底部的Layout。</w:t>
            </w:r>
          </w:p>
          <w:p w:rsidR="008574BD" w:rsidRPr="008574BD" w:rsidRDefault="008574BD" w:rsidP="008574BD">
            <w:pPr>
              <w:jc w:val="both"/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kern w:val="0"/>
                <w:sz w:val="20"/>
                <w:szCs w:val="20"/>
              </w:rPr>
            </w:pPr>
          </w:p>
        </w:tc>
        <w:tc>
          <w:tcPr>
            <w:tcW w:w="886" w:type="dxa"/>
          </w:tcPr>
          <w:p w:rsidR="00AC379A" w:rsidRDefault="00AC379A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1E28A3" w:rsidTr="00DC20BD">
        <w:tc>
          <w:tcPr>
            <w:tcW w:w="458" w:type="dxa"/>
          </w:tcPr>
          <w:p w:rsidR="00AC379A" w:rsidRDefault="001F177B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7178" w:type="dxa"/>
          </w:tcPr>
          <w:p w:rsidR="002F26AF" w:rsidRDefault="00AC379A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請參考步驟1的圖示，設計出這個Layout檔案</w:t>
            </w:r>
            <w:r w:rsidR="001E28A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,並且在放入每</w:t>
            </w:r>
            <w:proofErr w:type="gramStart"/>
            <w:r w:rsidR="001E28A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個</w:t>
            </w:r>
            <w:proofErr w:type="gramEnd"/>
            <w:r w:rsidR="001E28A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物件時，依照步驟2的說明命名物件</w:t>
            </w:r>
            <w:r w:rsidR="008574B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EF086E" w:rsidRPr="001E28A3" w:rsidRDefault="00EF086E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886" w:type="dxa"/>
          </w:tcPr>
          <w:p w:rsidR="00AC379A" w:rsidRDefault="00AC379A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1E28A3" w:rsidRPr="001E28A3" w:rsidTr="00DC20BD">
        <w:tc>
          <w:tcPr>
            <w:tcW w:w="458" w:type="dxa"/>
          </w:tcPr>
          <w:p w:rsidR="001E28A3" w:rsidRDefault="001E28A3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</w:t>
            </w:r>
          </w:p>
        </w:tc>
        <w:tc>
          <w:tcPr>
            <w:tcW w:w="7178" w:type="dxa"/>
          </w:tcPr>
          <w:p w:rsidR="001E28A3" w:rsidRDefault="001E28A3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參考：single_contact.xml參考範例：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RelativeLayout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xmlns:android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"http://schemas.android.com/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apk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/res/android"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  <w:u w:val="single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  <w:u w:val="single"/>
              </w:rPr>
              <w:t>ImageView</w:t>
            </w:r>
            <w:proofErr w:type="spellEnd"/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contactPhoto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"50sp"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"50dp"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android:layout_alignParentLeft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android:layout_centerVertical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android:layout_marginLeft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"5dp"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android:layout_marginRight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"5dp"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android:src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drawable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contact_photo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TextView</w:t>
            </w:r>
            <w:proofErr w:type="spellEnd"/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contactName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wrap_content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wrap_content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android:layout_alignTop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contactPhoto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android:layout_toRightOf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contactPhoto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  <w:u w:val="single"/>
              </w:rPr>
              <w:t>android:text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  <w:u w:val="single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  <w:u w:val="single"/>
              </w:rPr>
              <w:t>"莊志偉"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android:textSize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"20dp"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TextView</w:t>
            </w:r>
            <w:proofErr w:type="spellEnd"/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contactAddress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wrap_content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wrap_content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android:layout_alignBottom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contactPhoto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android:layout_alignLeft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contactName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android:layout_below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contactName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android:layout_marginRight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"10dp"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android:layout_toLeftOf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="00CD766A"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callOutIcon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  <w:u w:val="single"/>
              </w:rPr>
              <w:t>android:text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  <w:u w:val="single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  <w:u w:val="single"/>
              </w:rPr>
              <w:t>"105台北市南京東路五段97號2樓"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android:textSize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"14dp"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TextView</w:t>
            </w:r>
            <w:proofErr w:type="spellEnd"/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lastRenderedPageBreak/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contactMobile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wrap_content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wrap_content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android:layout_alignTop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contactName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android:layout_marginRight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"10dp"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android:layout_toLeftOf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="00CD766A"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callOutIcon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  <w:u w:val="single"/>
              </w:rPr>
              <w:t>android:text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  <w:u w:val="single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  <w:u w:val="single"/>
              </w:rPr>
              <w:t>"0938030153"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android:textSize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"20dp"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  <w:u w:val="single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  <w:u w:val="single"/>
              </w:rPr>
              <w:t>ImageView</w:t>
            </w:r>
            <w:proofErr w:type="spellEnd"/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="00CD766A"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callOutIcon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"30dp"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"30dp"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android:layout_alignParentRight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android:layout_alignTop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contactMobile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android:layout_marginRight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"10dp"</w:t>
            </w:r>
          </w:p>
          <w:p w:rsidR="001E28A3" w:rsidRPr="00CF4610" w:rsidRDefault="001E28A3" w:rsidP="001E28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android:src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drawable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custom_link_icon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1E28A3" w:rsidRDefault="001E28A3" w:rsidP="001E28A3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RelativeLayout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</w:tc>
        <w:tc>
          <w:tcPr>
            <w:tcW w:w="886" w:type="dxa"/>
          </w:tcPr>
          <w:p w:rsidR="001E28A3" w:rsidRDefault="00DC20BD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</w:t>
            </w:r>
          </w:p>
        </w:tc>
      </w:tr>
      <w:tr w:rsidR="00DC20BD" w:rsidRPr="001E28A3" w:rsidTr="00DC20BD">
        <w:tc>
          <w:tcPr>
            <w:tcW w:w="458" w:type="dxa"/>
          </w:tcPr>
          <w:p w:rsidR="00DC20BD" w:rsidRDefault="00DC20BD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7178" w:type="dxa"/>
          </w:tcPr>
          <w:p w:rsidR="00DC20BD" w:rsidRDefault="00DC20BD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實作：新增加一個Layout檔案，取名為contact_list.xml</w:t>
            </w:r>
          </w:p>
        </w:tc>
        <w:tc>
          <w:tcPr>
            <w:tcW w:w="886" w:type="dxa"/>
          </w:tcPr>
          <w:p w:rsidR="00DC20BD" w:rsidRDefault="00DC20BD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</w:t>
            </w:r>
          </w:p>
        </w:tc>
      </w:tr>
      <w:tr w:rsidR="00DC20BD" w:rsidRPr="001E28A3" w:rsidTr="00DC20BD">
        <w:tc>
          <w:tcPr>
            <w:tcW w:w="458" w:type="dxa"/>
          </w:tcPr>
          <w:p w:rsidR="00DC20BD" w:rsidRDefault="00DC20BD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10</w:t>
            </w:r>
          </w:p>
        </w:tc>
        <w:tc>
          <w:tcPr>
            <w:tcW w:w="7178" w:type="dxa"/>
          </w:tcPr>
          <w:p w:rsidR="00DC20BD" w:rsidRDefault="00DC20BD" w:rsidP="00DC20BD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實作：在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contact_list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中放入一個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RelativeLayout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，並且放入一個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ScrollView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物件，並將ID設定為</w:t>
            </w:r>
            <w:proofErr w:type="spellStart"/>
            <w:r w:rsidRPr="00DC20BD">
              <w:rPr>
                <w:rFonts w:ascii="Adobe 繁黑體 Std B" w:eastAsia="Adobe 繁黑體 Std B" w:hAnsi="Adobe 繁黑體 Std B"/>
                <w:sz w:val="20"/>
                <w:szCs w:val="20"/>
              </w:rPr>
              <w:t>contactScroll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。在這個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ScrollView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物件放入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LinearLayout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物件，並且將ID設定為：</w:t>
            </w:r>
            <w:proofErr w:type="spellStart"/>
            <w:proofErr w:type="gram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contactListArea</w:t>
            </w:r>
            <w:proofErr w:type="spellEnd"/>
            <w:proofErr w:type="gram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:rsidR="00DC20BD" w:rsidRDefault="00DC20BD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</w:t>
            </w:r>
          </w:p>
        </w:tc>
      </w:tr>
      <w:tr w:rsidR="00DC20BD" w:rsidRPr="001E28A3" w:rsidTr="00DC20BD">
        <w:tc>
          <w:tcPr>
            <w:tcW w:w="458" w:type="dxa"/>
          </w:tcPr>
          <w:p w:rsidR="00DC20BD" w:rsidRDefault="00DC20BD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11</w:t>
            </w:r>
          </w:p>
        </w:tc>
        <w:tc>
          <w:tcPr>
            <w:tcW w:w="7178" w:type="dxa"/>
          </w:tcPr>
          <w:p w:rsidR="00DC20BD" w:rsidRDefault="00DC20BD" w:rsidP="00DC20BD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步驟10的範例：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RelativeLayout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xmlns:android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"http://schemas.android.com/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apk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/res/android"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  <w:u w:val="single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  <w:u w:val="single"/>
              </w:rPr>
              <w:t>ScrollView</w:t>
            </w:r>
            <w:proofErr w:type="spellEnd"/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contactScroll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match_parent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match_parent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android:layout_alignParentLeft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android:layout_alignParentTop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LinearLayout</w:t>
            </w:r>
            <w:proofErr w:type="spellEnd"/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contactListArea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match_parent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  <w:u w:val="single"/>
              </w:rPr>
              <w:t>android:layout_height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  <w:u w:val="single"/>
              </w:rPr>
              <w:t>=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  <w:u w:val="single"/>
              </w:rPr>
              <w:t>"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  <w:u w:val="single"/>
              </w:rPr>
              <w:t>match_parent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  <w:u w:val="single"/>
              </w:rPr>
              <w:t>"</w:t>
            </w:r>
            <w:r w:rsidRPr="00CF4610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</w:p>
          <w:p w:rsidR="00DC20BD" w:rsidRPr="00CF4610" w:rsidRDefault="00DC20BD" w:rsidP="00DC20BD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LinearLayout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DC20BD" w:rsidRPr="00CF4610" w:rsidRDefault="00DC20BD" w:rsidP="00CF46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    </w:t>
            </w:r>
            <w:r w:rsidRPr="00CF4610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&lt;/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ScrollView</w:t>
            </w:r>
            <w:proofErr w:type="spellEnd"/>
            <w:r w:rsidR="00CF4610">
              <w:rPr>
                <w:rFonts w:ascii="Adobe 繁黑體 Std B" w:eastAsia="Adobe 繁黑體 Std B" w:hAnsi="Adobe 繁黑體 Std B" w:cs="Courier New" w:hint="eastAsia"/>
                <w:color w:val="008080"/>
                <w:kern w:val="0"/>
                <w:sz w:val="20"/>
                <w:szCs w:val="20"/>
              </w:rPr>
              <w:t>&gt;</w:t>
            </w:r>
          </w:p>
        </w:tc>
        <w:tc>
          <w:tcPr>
            <w:tcW w:w="886" w:type="dxa"/>
          </w:tcPr>
          <w:p w:rsidR="00DC20BD" w:rsidRDefault="00DC20BD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</w:t>
            </w:r>
          </w:p>
        </w:tc>
      </w:tr>
    </w:tbl>
    <w:p w:rsidR="00D10341" w:rsidRDefault="00D10341" w:rsidP="00D10341">
      <w:pPr>
        <w:rPr>
          <w:rFonts w:ascii="Adobe 繁黑體 Std B" w:eastAsia="Adobe 繁黑體 Std B" w:hAnsi="Adobe 繁黑體 Std B"/>
          <w:sz w:val="20"/>
          <w:szCs w:val="20"/>
        </w:rPr>
      </w:pPr>
    </w:p>
    <w:p w:rsidR="00EF086E" w:rsidRPr="00603539" w:rsidRDefault="00D10341" w:rsidP="00EF086E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 w:rsidR="00EB70C0">
        <w:rPr>
          <w:rFonts w:ascii="Adobe 繁黑體 Std B" w:eastAsia="Adobe 繁黑體 Std B" w:hAnsi="Adobe 繁黑體 Std B" w:hint="eastAsia"/>
          <w:szCs w:val="24"/>
          <w:u w:val="single"/>
        </w:rPr>
        <w:t>三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DC20BD">
        <w:rPr>
          <w:rFonts w:ascii="Adobe 繁黑體 Std B" w:eastAsia="Adobe 繁黑體 Std B" w:hAnsi="Adobe 繁黑體 Std B" w:hint="eastAsia"/>
          <w:szCs w:val="24"/>
        </w:rPr>
        <w:t>程式碼的實作撰寫</w:t>
      </w:r>
      <w:r w:rsidR="002F26AF">
        <w:rPr>
          <w:rFonts w:ascii="Adobe 繁黑體 Std B" w:eastAsia="Adobe 繁黑體 Std B" w:hAnsi="Adobe 繁黑體 Std B" w:hint="eastAsia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7446"/>
        <w:gridCol w:w="617"/>
      </w:tblGrid>
      <w:tr w:rsidR="00EF086E" w:rsidRPr="00B850CC" w:rsidTr="00EB70C0">
        <w:tc>
          <w:tcPr>
            <w:tcW w:w="459" w:type="dxa"/>
          </w:tcPr>
          <w:p w:rsidR="00EF086E" w:rsidRPr="00F34717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446" w:type="dxa"/>
          </w:tcPr>
          <w:p w:rsidR="00EF086E" w:rsidRDefault="00EF086E" w:rsidP="00EF086E">
            <w:pPr>
              <w:pStyle w:val="a9"/>
              <w:jc w:val="both"/>
            </w:pPr>
            <w:r>
              <w:rPr>
                <w:rFonts w:hint="eastAsia"/>
              </w:rPr>
              <w:t>實作：</w:t>
            </w:r>
            <w:r w:rsidR="00DC20BD">
              <w:rPr>
                <w:rFonts w:hint="eastAsia"/>
              </w:rPr>
              <w:t>新增加一個Class File，取名為SingleContactObj.jar</w:t>
            </w:r>
          </w:p>
          <w:p w:rsidR="00EF086E" w:rsidRPr="0089612E" w:rsidRDefault="00C867C9" w:rsidP="00EF086E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請在/</w:t>
            </w:r>
            <w:proofErr w:type="spellStart"/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src</w:t>
            </w:r>
            <w:proofErr w:type="spellEnd"/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的目錄下，自己專案的套件中按下滑鼠右鍵，選擇「新建(new)」-&gt;「類別(class)」將名稱命名為「</w:t>
            </w:r>
            <w:proofErr w:type="spellStart"/>
            <w:r w:rsidRP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SingleContactObj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」</w:t>
            </w:r>
          </w:p>
          <w:p w:rsidR="00EF086E" w:rsidRPr="004D5A75" w:rsidRDefault="00EF086E" w:rsidP="00EF086E"/>
        </w:tc>
        <w:tc>
          <w:tcPr>
            <w:tcW w:w="617" w:type="dxa"/>
          </w:tcPr>
          <w:p w:rsidR="00EF086E" w:rsidRPr="00B850CC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Tr="00EB70C0">
        <w:tc>
          <w:tcPr>
            <w:tcW w:w="459" w:type="dxa"/>
          </w:tcPr>
          <w:p w:rsidR="00EF086E" w:rsidRPr="00F34717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446" w:type="dxa"/>
          </w:tcPr>
          <w:p w:rsidR="00EF086E" w:rsidRDefault="00EF086E" w:rsidP="00EF086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設定這個</w:t>
            </w:r>
            <w:proofErr w:type="spellStart"/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SingleContactObj</w:t>
            </w:r>
            <w:proofErr w:type="spellEnd"/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繼承</w:t>
            </w:r>
            <w:proofErr w:type="spellStart"/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RelativeLayout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C867C9" w:rsidRPr="00C867C9" w:rsidRDefault="00EB70C0" w:rsidP="00C867C9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="00C867C9" w:rsidRPr="00C867C9">
              <w:rPr>
                <w:rFonts w:ascii="Adobe 繁黑體 Std B" w:eastAsia="Adobe 繁黑體 Std B" w:hAnsi="Adobe 繁黑體 Std B" w:cs="Consolas" w:hint="eastAsia"/>
                <w:color w:val="333333"/>
                <w:kern w:val="0"/>
                <w:sz w:val="20"/>
                <w:szCs w:val="20"/>
              </w:rPr>
              <w:t>範例：</w:t>
            </w:r>
          </w:p>
          <w:p w:rsidR="00C867C9" w:rsidRPr="00C867C9" w:rsidRDefault="00C867C9" w:rsidP="00C867C9">
            <w:pPr>
              <w:autoSpaceDE w:val="0"/>
              <w:autoSpaceDN w:val="0"/>
              <w:adjustRightInd w:val="0"/>
              <w:ind w:firstLineChars="100" w:firstLine="20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b/>
                <w:bCs/>
                <w:color w:val="7F0055"/>
                <w:kern w:val="0"/>
                <w:sz w:val="20"/>
                <w:szCs w:val="20"/>
              </w:rPr>
              <w:t xml:space="preserve">   </w:t>
            </w:r>
            <w:r w:rsidRPr="00C867C9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C867C9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class</w:t>
            </w:r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  <w:u w:val="single"/>
              </w:rPr>
              <w:t>SingleContactObj</w:t>
            </w:r>
            <w:proofErr w:type="spellEnd"/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C867C9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extends</w:t>
            </w:r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EF086E" w:rsidRPr="00C867C9" w:rsidRDefault="00C867C9" w:rsidP="00C867C9">
            <w:pPr>
              <w:ind w:firstLineChars="100" w:firstLine="200"/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C867C9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}</w:t>
            </w:r>
          </w:p>
          <w:p w:rsidR="00C867C9" w:rsidRPr="0089612E" w:rsidRDefault="00C867C9" w:rsidP="00C867C9">
            <w:pPr>
              <w:ind w:firstLineChars="100" w:firstLine="2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Pr="00F34717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7446" w:type="dxa"/>
          </w:tcPr>
          <w:p w:rsidR="00EF086E" w:rsidRDefault="00EF086E" w:rsidP="00EF086E">
            <w:pPr>
              <w:ind w:left="200" w:hangingChars="100" w:hanging="2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增加一個新的</w:t>
            </w:r>
            <w:proofErr w:type="gramStart"/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建構字</w:t>
            </w:r>
            <w:proofErr w:type="gramEnd"/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，並且帶入</w:t>
            </w:r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Context </w:t>
            </w:r>
            <w:proofErr w:type="spellStart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>context</w:t>
            </w:r>
            <w:proofErr w:type="spellEnd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, String </w:t>
            </w:r>
            <w:proofErr w:type="spellStart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>contactName</w:t>
            </w:r>
            <w:proofErr w:type="spellEnd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, String </w:t>
            </w:r>
            <w:proofErr w:type="spellStart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>contactPhone</w:t>
            </w:r>
            <w:proofErr w:type="spellEnd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, String </w:t>
            </w:r>
            <w:proofErr w:type="spellStart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>contactAddress</w:t>
            </w:r>
            <w:proofErr w:type="spellEnd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, Intent </w:t>
            </w:r>
            <w:proofErr w:type="spellStart"/>
            <w:r w:rsidR="00C867C9"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>callOutIntent</w:t>
            </w:r>
            <w:proofErr w:type="spellEnd"/>
            <w:r w:rsidR="00C867C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的參數。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C867C9" w:rsidRPr="00C867C9" w:rsidRDefault="00C867C9" w:rsidP="00C867C9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nsolas"/>
                <w:color w:val="333333"/>
                <w:kern w:val="0"/>
                <w:sz w:val="20"/>
                <w:szCs w:val="20"/>
              </w:rPr>
            </w:pPr>
            <w:r w:rsidRPr="00C867C9">
              <w:rPr>
                <w:rFonts w:ascii="Adobe 繁黑體 Std B" w:eastAsia="Adobe 繁黑體 Std B" w:hAnsi="Adobe 繁黑體 Std B" w:cs="Consolas" w:hint="eastAsia"/>
                <w:color w:val="333333"/>
                <w:kern w:val="0"/>
                <w:sz w:val="20"/>
                <w:szCs w:val="20"/>
              </w:rPr>
              <w:t>範例：</w:t>
            </w:r>
          </w:p>
          <w:p w:rsidR="00C867C9" w:rsidRPr="00C867C9" w:rsidRDefault="00C867C9" w:rsidP="00C867C9">
            <w:pPr>
              <w:autoSpaceDE w:val="0"/>
              <w:autoSpaceDN w:val="0"/>
              <w:adjustRightInd w:val="0"/>
              <w:ind w:firstLineChars="100" w:firstLine="200"/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b/>
                <w:bCs/>
                <w:color w:val="7F0055"/>
                <w:kern w:val="0"/>
                <w:sz w:val="20"/>
                <w:szCs w:val="20"/>
              </w:rPr>
              <w:t xml:space="preserve">  </w:t>
            </w:r>
            <w:r w:rsidRPr="00C867C9">
              <w:rPr>
                <w:rFonts w:ascii="Adobe 繁黑體 Std B" w:eastAsia="Adobe 繁黑體 Std B" w:hAnsi="Adobe 繁黑體 Std B" w:cs="Courier New"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C867C9">
              <w:rPr>
                <w:rFonts w:ascii="Adobe 繁黑體 Std B" w:eastAsia="Adobe 繁黑體 Std B" w:hAnsi="Adobe 繁黑體 Std B" w:cs="Courier New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public</w:t>
            </w:r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C867C9">
              <w:rPr>
                <w:rFonts w:ascii="Adobe 繁黑體 Std B" w:eastAsia="Adobe 繁黑體 Std B" w:hAnsi="Adobe 繁黑體 Std B" w:cs="Courier New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class</w:t>
            </w:r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  <w:u w:val="single"/>
              </w:rPr>
              <w:t>SingleContactObj</w:t>
            </w:r>
            <w:proofErr w:type="spellEnd"/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C867C9">
              <w:rPr>
                <w:rFonts w:ascii="Adobe 繁黑體 Std B" w:eastAsia="Adobe 繁黑體 Std B" w:hAnsi="Adobe 繁黑體 Std B" w:cs="Courier New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extends</w:t>
            </w:r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>RelativeLayout</w:t>
            </w:r>
            <w:proofErr w:type="spellEnd"/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 xml:space="preserve"> {</w:t>
            </w:r>
          </w:p>
          <w:p w:rsidR="00C867C9" w:rsidRPr="009867EC" w:rsidRDefault="00C867C9" w:rsidP="00C867C9">
            <w:pPr>
              <w:autoSpaceDE w:val="0"/>
              <w:autoSpaceDN w:val="0"/>
              <w:adjustRightInd w:val="0"/>
              <w:ind w:leftChars="576" w:left="1382" w:firstLineChars="8" w:firstLine="16"/>
              <w:rPr>
                <w:rFonts w:ascii="Courier New" w:hAnsi="Courier New" w:cs="Courier New"/>
                <w:i/>
                <w:kern w:val="0"/>
                <w:sz w:val="20"/>
                <w:szCs w:val="20"/>
              </w:rPr>
            </w:pPr>
            <w:r w:rsidRPr="009867EC">
              <w:rPr>
                <w:rFonts w:ascii="Courier New" w:hAnsi="Courier New" w:cs="Courier New"/>
                <w:bCs/>
                <w:i/>
                <w:color w:val="7F0055"/>
                <w:kern w:val="0"/>
                <w:sz w:val="20"/>
                <w:szCs w:val="20"/>
              </w:rPr>
              <w:t>public</w:t>
            </w:r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 xml:space="preserve">(Context context, String </w:t>
            </w:r>
            <w:proofErr w:type="spellStart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>contactName</w:t>
            </w:r>
            <w:proofErr w:type="spellEnd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 xml:space="preserve">, String </w:t>
            </w:r>
            <w:proofErr w:type="spellStart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>contactPhone</w:t>
            </w:r>
            <w:proofErr w:type="spellEnd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 xml:space="preserve">, String </w:t>
            </w:r>
            <w:proofErr w:type="spellStart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>contactAddress</w:t>
            </w:r>
            <w:proofErr w:type="spellEnd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 xml:space="preserve">, Intent </w:t>
            </w:r>
            <w:proofErr w:type="spellStart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>callOutIntent</w:t>
            </w:r>
            <w:proofErr w:type="spellEnd"/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>) {</w:t>
            </w:r>
          </w:p>
          <w:p w:rsidR="00C867C9" w:rsidRPr="009867EC" w:rsidRDefault="00C867C9" w:rsidP="00C867C9">
            <w:pPr>
              <w:autoSpaceDE w:val="0"/>
              <w:autoSpaceDN w:val="0"/>
              <w:adjustRightInd w:val="0"/>
              <w:ind w:left="1668" w:hangingChars="834" w:hanging="1668"/>
              <w:rPr>
                <w:rFonts w:ascii="Courier New" w:hAnsi="Courier New" w:cs="Courier New"/>
                <w:i/>
                <w:kern w:val="0"/>
                <w:sz w:val="20"/>
                <w:szCs w:val="20"/>
              </w:rPr>
            </w:pPr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ab/>
            </w:r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ab/>
            </w:r>
            <w:r w:rsidRPr="009867EC">
              <w:rPr>
                <w:rFonts w:ascii="Courier New" w:hAnsi="Courier New" w:cs="Courier New"/>
                <w:bCs/>
                <w:i/>
                <w:color w:val="7F0055"/>
                <w:kern w:val="0"/>
                <w:sz w:val="20"/>
                <w:szCs w:val="20"/>
              </w:rPr>
              <w:t>super</w:t>
            </w:r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>(context);</w:t>
            </w:r>
          </w:p>
          <w:p w:rsidR="00C867C9" w:rsidRPr="009867EC" w:rsidRDefault="00C867C9" w:rsidP="00C867C9">
            <w:pPr>
              <w:autoSpaceDE w:val="0"/>
              <w:autoSpaceDN w:val="0"/>
              <w:adjustRightInd w:val="0"/>
              <w:ind w:left="1950" w:hangingChars="975" w:hanging="1950"/>
              <w:rPr>
                <w:rFonts w:ascii="Courier New" w:hAnsi="Courier New" w:cs="Courier New"/>
                <w:i/>
                <w:kern w:val="0"/>
                <w:sz w:val="20"/>
                <w:szCs w:val="20"/>
              </w:rPr>
            </w:pPr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ab/>
            </w:r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ab/>
            </w:r>
            <w:r w:rsidRPr="009867EC">
              <w:rPr>
                <w:rFonts w:ascii="Courier New" w:hAnsi="Courier New" w:cs="Courier New"/>
                <w:i/>
                <w:color w:val="3F7F5F"/>
                <w:kern w:val="0"/>
                <w:sz w:val="20"/>
                <w:szCs w:val="20"/>
              </w:rPr>
              <w:t xml:space="preserve">// </w:t>
            </w:r>
            <w:r w:rsidRPr="009867EC">
              <w:rPr>
                <w:rFonts w:ascii="Courier New" w:hAnsi="Courier New" w:cs="Courier New"/>
                <w:bCs/>
                <w:i/>
                <w:color w:val="7F9FBF"/>
                <w:kern w:val="0"/>
                <w:sz w:val="20"/>
                <w:szCs w:val="20"/>
              </w:rPr>
              <w:t>TODO</w:t>
            </w:r>
            <w:r w:rsidRPr="009867EC">
              <w:rPr>
                <w:rFonts w:ascii="Courier New" w:hAnsi="Courier New" w:cs="Courier New"/>
                <w:i/>
                <w:color w:val="3F7F5F"/>
                <w:kern w:val="0"/>
                <w:sz w:val="20"/>
                <w:szCs w:val="20"/>
              </w:rPr>
              <w:t xml:space="preserve"> Auto-generated constructor stub</w:t>
            </w:r>
          </w:p>
          <w:p w:rsidR="00C867C9" w:rsidRPr="009867EC" w:rsidRDefault="00C867C9" w:rsidP="00C867C9">
            <w:pPr>
              <w:autoSpaceDE w:val="0"/>
              <w:autoSpaceDN w:val="0"/>
              <w:adjustRightInd w:val="0"/>
              <w:ind w:leftChars="83" w:left="1383" w:hangingChars="592" w:hanging="1184"/>
              <w:rPr>
                <w:rFonts w:ascii="Adobe 繁黑體 Std B" w:eastAsia="Adobe 繁黑體 Std B" w:hAnsi="Adobe 繁黑體 Std B" w:cs="Courier New"/>
                <w:i/>
                <w:kern w:val="0"/>
                <w:sz w:val="20"/>
                <w:szCs w:val="20"/>
              </w:rPr>
            </w:pPr>
            <w:r w:rsidRPr="009867EC">
              <w:rPr>
                <w:rFonts w:ascii="Courier New" w:hAnsi="Courier New" w:cs="Courier New"/>
                <w:i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C867C9" w:rsidRPr="00C867C9" w:rsidRDefault="00C867C9" w:rsidP="00C867C9">
            <w:pPr>
              <w:ind w:firstLineChars="100" w:firstLine="200"/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C867C9">
              <w:rPr>
                <w:rFonts w:ascii="Adobe 繁黑體 Std B" w:eastAsia="Adobe 繁黑體 Std B" w:hAnsi="Adobe 繁黑體 Std B" w:cs="Courier New"/>
                <w:color w:val="0D0D0D" w:themeColor="text1" w:themeTint="F2"/>
                <w:kern w:val="0"/>
                <w:sz w:val="20"/>
                <w:szCs w:val="20"/>
              </w:rPr>
              <w:t>}</w:t>
            </w:r>
          </w:p>
          <w:p w:rsidR="00EF086E" w:rsidRPr="003B1E95" w:rsidRDefault="00EF086E" w:rsidP="00EF086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4.</w:t>
            </w:r>
          </w:p>
        </w:tc>
        <w:tc>
          <w:tcPr>
            <w:tcW w:w="7446" w:type="dxa"/>
          </w:tcPr>
          <w:p w:rsidR="00EF086E" w:rsidRDefault="00EF086E" w:rsidP="00CD766A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CD766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實作這個建構子</w:t>
            </w:r>
          </w:p>
          <w:p w:rsidR="00CD766A" w:rsidRPr="00CD766A" w:rsidRDefault="00CD766A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D766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建立一個</w:t>
            </w:r>
            <w:proofErr w:type="spellStart"/>
            <w:r w:rsidRPr="00CD766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RelativeLayout</w:t>
            </w:r>
            <w:proofErr w:type="spellEnd"/>
            <w:r w:rsidRPr="00CD766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，並且指定Layout檔案：</w:t>
            </w:r>
            <w:proofErr w:type="spellStart"/>
            <w:r w:rsidRPr="00CD76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R.layout.</w:t>
            </w:r>
            <w:r w:rsidRPr="00CD766A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single_contact</w:t>
            </w:r>
            <w:proofErr w:type="spellEnd"/>
          </w:p>
          <w:p w:rsidR="00CD766A" w:rsidRDefault="00CD766A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將這個Layout中的所有物件找出來，並定義變數指向這些物件。</w:t>
            </w:r>
          </w:p>
          <w:p w:rsidR="00CD766A" w:rsidRDefault="00CD766A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分別將Name, Address, 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MobileName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指向三個文字物件。</w:t>
            </w:r>
          </w:p>
          <w:p w:rsidR="00CD766A" w:rsidRDefault="00CD766A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設定Intent</w:t>
            </w:r>
          </w:p>
          <w:p w:rsidR="00CD766A" w:rsidRDefault="00CD766A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</w:t>
            </w:r>
            <w:r w:rsidR="0077255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右邊Icon按下後的反應，呼叫帶入的Intent;</w:t>
            </w:r>
          </w:p>
          <w:p w:rsidR="00772558" w:rsidRDefault="00772558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設定這個Layout的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Param</w:t>
            </w:r>
            <w:proofErr w:type="spellEnd"/>
          </w:p>
          <w:p w:rsidR="00772558" w:rsidRDefault="00772558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將這個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RelativeLayout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放入建構子的物件中</w:t>
            </w:r>
          </w:p>
          <w:p w:rsidR="00772558" w:rsidRPr="00CD766A" w:rsidRDefault="00772558" w:rsidP="00CD766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7446" w:type="dxa"/>
          </w:tcPr>
          <w:p w:rsidR="00EF086E" w:rsidRDefault="00772558" w:rsidP="00EF086E">
            <w:pPr>
              <w:rPr>
                <w:rFonts w:ascii="Arial" w:hAnsi="Arial" w:cs="Arial"/>
                <w:color w:val="FF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參考範例</w:t>
            </w:r>
            <w:r w:rsidR="00EF086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步驟4可以參考範例。以下是建構子的內容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(Context context, String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contactName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, String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contactPhone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, String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contactAddress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, Intent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callOutIntent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super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(context);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lastRenderedPageBreak/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 w:rsidRPr="00772558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 Auto-generated constructor stub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thisContext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context;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thisContactName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contactName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thisContactPhone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contactPhone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thisContactAddress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contactAddress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thisCallOutIntent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callOutIntent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 ((Activity) context).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getLayoutInflater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().inflate(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R.layout.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single_contact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contactPhoto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ImageView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thisObj.findViewById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R.id.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contactPhoto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callOutIcon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ImageView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thisObj.findViewById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R.id.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callOutIcon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contactNameText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thisObj.findViewById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R.id.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contactName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contactAddressText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thisObj.findViewById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R.id.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contactAddress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contactPhoneText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thisObj.findViewById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R.id.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contactMobile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contactNameText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.setText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thisContactName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contactAddressText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.setText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thisContactAddress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contactPhoneText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.setText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thisContactPhone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callOutIcon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.setOnClickListener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OnClickListener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 {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646464"/>
                <w:kern w:val="0"/>
                <w:sz w:val="20"/>
                <w:szCs w:val="20"/>
              </w:rPr>
              <w:t>@Override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onClick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(View arg0) {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 w:rsidRPr="00772558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 Auto-generated method stub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thisCallOutIntent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thisContext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.startActivity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C0"/>
                <w:kern w:val="0"/>
                <w:sz w:val="20"/>
                <w:szCs w:val="20"/>
              </w:rPr>
              <w:t>thisCallOutIntent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  <w:t>}});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RelativeLayout.LayoutParams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thisParam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RelativeLayout.LayoutParams(RelativeLayout.LayoutParams.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MATCH_PARENT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RelativeLayout.LayoutParams.</w:t>
            </w:r>
            <w:r w:rsidRPr="00772558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20"/>
                <w:szCs w:val="20"/>
              </w:rPr>
              <w:t>MATCH_PARENT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thisObj.setLayoutParams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thisParam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lastRenderedPageBreak/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.addView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thisObj</w:t>
            </w:r>
            <w:proofErr w:type="spellEnd"/>
            <w:r w:rsidRPr="00772558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772558" w:rsidRPr="00772558" w:rsidRDefault="00772558" w:rsidP="00772558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</w:pPr>
            <w:r w:rsidRPr="00772558"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20"/>
                <w:szCs w:val="20"/>
              </w:rPr>
              <w:t>}</w:t>
            </w:r>
          </w:p>
          <w:p w:rsidR="00D425E7" w:rsidRPr="00D425E7" w:rsidRDefault="00D425E7" w:rsidP="00772558">
            <w:pPr>
              <w:pStyle w:val="a7"/>
              <w:ind w:leftChars="0" w:left="36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7446" w:type="dxa"/>
          </w:tcPr>
          <w:p w:rsidR="00772558" w:rsidRDefault="00772558" w:rsidP="00772558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實作：主畫面的Activity檔案設計。</w:t>
            </w:r>
          </w:p>
          <w:p w:rsidR="00772558" w:rsidRDefault="00772558" w:rsidP="00772558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指定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contact_list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Layout</w:t>
            </w:r>
          </w:p>
          <w:p w:rsidR="00772558" w:rsidRPr="00772558" w:rsidRDefault="00772558" w:rsidP="00772558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</w:t>
            </w:r>
            <w:r w:rsidR="004D76B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個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SingleContactObj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</w:t>
            </w:r>
          </w:p>
          <w:p w:rsidR="00EF086E" w:rsidRPr="00F34717" w:rsidRDefault="00EF086E" w:rsidP="00EF086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4D76B9" w:rsidRPr="003B1E95" w:rsidTr="00EB70C0">
        <w:tc>
          <w:tcPr>
            <w:tcW w:w="459" w:type="dxa"/>
          </w:tcPr>
          <w:p w:rsidR="004D76B9" w:rsidRPr="004D76B9" w:rsidRDefault="004D76B9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4D76B9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</w:t>
            </w:r>
          </w:p>
          <w:p w:rsidR="004D76B9" w:rsidRDefault="004D76B9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7446" w:type="dxa"/>
          </w:tcPr>
          <w:p w:rsidR="004D76B9" w:rsidRDefault="004D76B9" w:rsidP="004D76B9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參考範例：步驟6可以參考範例。以下是MainActivity.jar (主要的測試Activity)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class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MainActivity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extends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Activity {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646464"/>
                <w:kern w:val="0"/>
                <w:sz w:val="20"/>
                <w:szCs w:val="20"/>
              </w:rPr>
              <w:t>@Override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onCreate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(Bundle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super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.onCreate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setContentView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R.layout.activity_main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mainLayout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getLayoutInflater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().inflate(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R.layout.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contact_list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LinearLayout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contentArea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LinearLayout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mainLayout.findViewById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R.id.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contactListArea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contentArea.setOrientation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LinearLayout.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VERTICAL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Intent user1Intent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Intent 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android.intent.action.CALL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Uri.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parse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"tel:0938030153"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user1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莊志偉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台北市南京東路五段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97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號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2F"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 user1Intent 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Intent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user21Intent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Intent 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android.intent.action.CALL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Uri.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parse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"tel:0938030153"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user2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聯絡人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1"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住址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1"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 user1Intent 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Intent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user3Intent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Intent 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android.intent.action.CALL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Uri.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parse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"tel:0938030153"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user3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聯絡人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2"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住址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2"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 user1Intent 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    Intent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user4Intent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Intent 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android.intent.action.CALL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Uri.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parse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"tel:0938030153"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user4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聯絡人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住址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 user1Intent 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Intent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user5Intent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Intent 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android.intent.action.CALL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Uri.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parse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"tel:0938030153"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user5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SingleContactObj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聯絡人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4"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"0938030153"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住址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4"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 user1Intent 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contentArea.addView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(user1);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contentArea.addView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(user2);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contentArea.addView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(user3);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contentArea.addView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(user4);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contentArea.addView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(user5);</w:t>
            </w:r>
          </w:p>
          <w:p w:rsidR="00DF6E10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0D5F08" w:rsidRDefault="000D5F08" w:rsidP="00DF6E10">
            <w:pPr>
              <w:autoSpaceDE w:val="0"/>
              <w:autoSpaceDN w:val="0"/>
              <w:adjustRightInd w:val="0"/>
              <w:ind w:firstLineChars="400" w:firstLine="80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setContentView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mainLayout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}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646464"/>
                <w:kern w:val="0"/>
                <w:sz w:val="20"/>
                <w:szCs w:val="20"/>
              </w:rPr>
              <w:t>@Override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boolean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onCreateOptionsMenu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(Menu menu) {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getMenuInflater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().inflate(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R.menu.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activity_main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 menu);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return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true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0D5F08" w:rsidRDefault="000D5F08" w:rsidP="000D5F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}</w:t>
            </w:r>
          </w:p>
          <w:p w:rsidR="004D76B9" w:rsidRDefault="000D5F08" w:rsidP="000D5F08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}</w:t>
            </w:r>
          </w:p>
        </w:tc>
        <w:tc>
          <w:tcPr>
            <w:tcW w:w="617" w:type="dxa"/>
          </w:tcPr>
          <w:p w:rsidR="004D76B9" w:rsidRDefault="004D76B9" w:rsidP="006F7B18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:rsidR="00CF4610" w:rsidRPr="00603539" w:rsidRDefault="00CF4610" w:rsidP="00CF4610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lastRenderedPageBreak/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四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 xml:space="preserve">：延伸練習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7446"/>
        <w:gridCol w:w="617"/>
      </w:tblGrid>
      <w:tr w:rsidR="00CF4610" w:rsidRPr="00B850CC" w:rsidTr="006F7B18">
        <w:tc>
          <w:tcPr>
            <w:tcW w:w="459" w:type="dxa"/>
          </w:tcPr>
          <w:p w:rsidR="00CF4610" w:rsidRPr="00F34717" w:rsidRDefault="00CF4610" w:rsidP="006F7B18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446" w:type="dxa"/>
          </w:tcPr>
          <w:p w:rsidR="00CF4610" w:rsidRPr="00CF4610" w:rsidRDefault="00CF4610" w:rsidP="00CF4610">
            <w:pPr>
              <w:pStyle w:val="a9"/>
              <w:jc w:val="both"/>
            </w:pPr>
            <w:r>
              <w:rPr>
                <w:rFonts w:hint="eastAsia"/>
              </w:rPr>
              <w:t>實作：修改</w:t>
            </w:r>
            <w:proofErr w:type="spellStart"/>
            <w:r>
              <w:rPr>
                <w:rFonts w:hint="eastAsia"/>
              </w:rPr>
              <w:t>SingleContactObj</w:t>
            </w:r>
            <w:proofErr w:type="spellEnd"/>
            <w:r>
              <w:rPr>
                <w:rFonts w:hint="eastAsia"/>
              </w:rPr>
              <w:t>所使用的Layout，想辦法製作出分隔線</w:t>
            </w:r>
          </w:p>
          <w:p w:rsidR="00CF4610" w:rsidRPr="004D5A75" w:rsidRDefault="00CF4610" w:rsidP="006F7B18"/>
        </w:tc>
        <w:tc>
          <w:tcPr>
            <w:tcW w:w="617" w:type="dxa"/>
          </w:tcPr>
          <w:p w:rsidR="00CF4610" w:rsidRPr="00B850CC" w:rsidRDefault="00CF4610" w:rsidP="006F7B18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CF4610" w:rsidTr="006F7B18">
        <w:tc>
          <w:tcPr>
            <w:tcW w:w="459" w:type="dxa"/>
          </w:tcPr>
          <w:p w:rsidR="00CF4610" w:rsidRPr="00F34717" w:rsidRDefault="00CF4610" w:rsidP="006F7B18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446" w:type="dxa"/>
          </w:tcPr>
          <w:p w:rsidR="00CF4610" w:rsidRDefault="00CF4610" w:rsidP="00CF461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實作：修改列表中每</w:t>
            </w:r>
            <w:proofErr w:type="gram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聯絡人的大頭照，使其可以顯示不同的頭像。(可以的話可以使用http去下載圖檔。</w:t>
            </w:r>
          </w:p>
          <w:p w:rsidR="00CF4610" w:rsidRDefault="00CF4610" w:rsidP="00CF461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下載圖檔的Method: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Bitmap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getBitmapByUrl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(String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imageUrl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Bitmap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imageBitmap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URL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thisImageURL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; 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HttpURLConnection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connection;</w:t>
            </w:r>
            <w:bookmarkStart w:id="0" w:name="_GoBack"/>
            <w:bookmarkEnd w:id="0"/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try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thisImageURL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URL(</w:t>
            </w:r>
            <w:proofErr w:type="spellStart"/>
            <w:r w:rsidR="00ED42E9"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imageUrl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connection = (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HttpURLConnection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thisImageURL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.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openConnection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lastRenderedPageBreak/>
              <w:tab/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connection.setDoInput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true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connection.connect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InputStream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input =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connection.getInputStream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imageBitmap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BitmapFactory.</w:t>
            </w:r>
            <w:r w:rsidRPr="00CF4610">
              <w:rPr>
                <w:rFonts w:ascii="Adobe 繁黑體 Std B" w:eastAsia="Adobe 繁黑體 Std B" w:hAnsi="Adobe 繁黑體 Std B" w:cs="Courier New"/>
                <w:i/>
                <w:iCs/>
                <w:color w:val="000000"/>
                <w:kern w:val="0"/>
                <w:sz w:val="20"/>
                <w:szCs w:val="20"/>
              </w:rPr>
              <w:t>decodeStream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(input);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} 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catch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MalformedURLException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e) {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CF4610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 w:rsidRPr="00CF4610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 Auto-generated catch block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e.printStackTrace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} 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catch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IOException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e) {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r w:rsidRPr="00CF4610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 w:rsidRPr="00CF4610">
              <w:rPr>
                <w:rFonts w:ascii="Adobe 繁黑體 Std B" w:eastAsia="Adobe 繁黑體 Std B" w:hAnsi="Adobe 繁黑體 Std B" w:cs="Courier New"/>
                <w:color w:val="3F7F5F"/>
                <w:kern w:val="0"/>
                <w:sz w:val="20"/>
                <w:szCs w:val="20"/>
              </w:rPr>
              <w:t xml:space="preserve"> Auto-generated catch block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e.printStackTrace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}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ind w:firstLineChars="100" w:firstLine="20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return</w:t>
            </w: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imageBitmap</w:t>
            </w:r>
            <w:proofErr w:type="spellEnd"/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CF4610" w:rsidRPr="00CF4610" w:rsidRDefault="00CF4610" w:rsidP="00CF4610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}</w:t>
            </w:r>
          </w:p>
          <w:p w:rsidR="00CF4610" w:rsidRPr="0089612E" w:rsidRDefault="00CF4610" w:rsidP="00CF461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F4610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 w:rsidRPr="00CF4610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</w:tcPr>
          <w:p w:rsidR="00CF4610" w:rsidRDefault="00CF4610" w:rsidP="006F7B18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:rsidR="004D76B9" w:rsidRPr="00D425E7" w:rsidRDefault="004D76B9" w:rsidP="00772558">
      <w:pPr>
        <w:rPr>
          <w:rFonts w:ascii="Adobe 繁黑體 Std B" w:eastAsia="Adobe 繁黑體 Std B" w:hAnsi="Adobe 繁黑體 Std B"/>
          <w:szCs w:val="24"/>
        </w:rPr>
      </w:pPr>
    </w:p>
    <w:sectPr w:rsidR="004D76B9" w:rsidRPr="00D425E7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D7" w:rsidRDefault="002917D7" w:rsidP="00E128C8">
      <w:r>
        <w:separator/>
      </w:r>
    </w:p>
  </w:endnote>
  <w:endnote w:type="continuationSeparator" w:id="0">
    <w:p w:rsidR="002917D7" w:rsidRDefault="002917D7" w:rsidP="00E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266492"/>
      <w:docPartObj>
        <w:docPartGallery w:val="Page Numbers (Bottom of Page)"/>
        <w:docPartUnique/>
      </w:docPartObj>
    </w:sdtPr>
    <w:sdtEndPr/>
    <w:sdtContent>
      <w:p w:rsidR="00CD766A" w:rsidRDefault="00CD766A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4E783B0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306830" cy="1266190"/>
                  <wp:effectExtent l="0" t="0" r="7620" b="0"/>
                  <wp:wrapNone/>
                  <wp:docPr id="654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6830" cy="126619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66A" w:rsidRDefault="00CD766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ED42E9" w:rsidRPr="00ED42E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3" o:spid="_x0000_s1026" type="#_x0000_t5" style="position:absolute;margin-left:51.7pt;margin-top:0;width:102.9pt;height:9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WgqwIAACYFAAAOAAAAZHJzL2Uyb0RvYy54bWysVM1y0zAQvjPDO2h0T/1Tx409dTpt0zDM&#10;FOhM4QEUS44FsmQkJU7LcOfGrScunHkInqY8ByvZCQlcGIYcFK13tdrv2291erZpBFozbbiSBY6O&#10;QoyYLBXlclngN6/nowlGxhJJiVCSFfiOGXw2ffrktGtzFqtaCco0giTS5F1b4NraNg8CU9asIeZI&#10;tUyCs1K6IRZMvQyoJh1kb0QQh2EadErTVquSGQNfZ70TT33+qmKlfVVVhlkkCgy1Wb9qvy7cGkxP&#10;Sb7UpK15OZRB/qGKhnAJl+5SzYglaKX5H6kaXmplVGWPStUEqqp4yTwGQBOFv6G5rUnLPBYgx7Q7&#10;msz/S1u+XN9oxGmB03GCkSQNNOnx+7fHzw+PXx5+fP2EomNHUteaHGJv2xvtYJr2WpXvDJLqsiZy&#10;yc61Vl3NCIXSIhcfHBxwhoGjaNG9UBRuICurPF+bSjcuITCBNr4td7u2sI1FJXyMjsN0cgzdK8EX&#10;xWkaZb5xAcm3x1tt7DOmGuQ2BbaaQ1XCcUdysr421veGDvgIfYtR1Qjo9JoIFIXu56veRUPubU6P&#10;VwlO51wIb+jl4lJoBGcLPIuvzuc9ZKBlPwzKHy52QLwYPmRRnIQXcTaap5OTUTJPxqPsJJyMwii7&#10;yNIwyZLZ/KOrOkrymlPK5DWXbCvMKPm7xg8j0kvKSxN1Bc7G8dgTclCl2QfjidgycRDWcAtzKnhT&#10;4MmOLpK7ll9J6qfIEi76fXBYPqiB5MDB9t+z4gXiNNFry24Wm0FmC0XvQCpaQSOh6fC4wKZW+h6j&#10;Dga1wOb9imiGkXguQW5ZlCRusr2RjE9iMPS+Z7HvIbKEVKAQjPrtpe1fg1Wr+bKGmyLPkVTnINGK&#10;262W+6oGYcMwejDDw+Gmfd/2Ub+et+lPAAAA//8DAFBLAwQUAAYACAAAACEAbtSNfdwAAAAFAQAA&#10;DwAAAGRycy9kb3ducmV2LnhtbEyPS0/DMBCE70j8B2uRuFGHClAT4lQI8ZCocqA8zm68xFHttRW7&#10;bfj3LL3AZaXVjGa+qZeTd2KPYxoCKbicFSCQumAG6hW8vz1eLECkrMloFwgVfGOCZXN6UuvKhAO9&#10;4n6de8EhlCqtwOYcKylTZ9HrNAsRibWvMHqd+R17aUZ94HDv5LwobqTXA3GD1RHvLXbb9c5zybR4&#10;GEbXbj9WcfXSlu3Ts42fSp2fTXe3IDJO+c8Mv/iMDg0zbcKOTBJOAQ/Jx8vavLjmGRs2leUVyKaW&#10;/+mbHwAAAP//AwBQSwECLQAUAAYACAAAACEAtoM4kv4AAADhAQAAEwAAAAAAAAAAAAAAAAAAAAAA&#10;W0NvbnRlbnRfVHlwZXNdLnhtbFBLAQItABQABgAIAAAAIQA4/SH/1gAAAJQBAAALAAAAAAAAAAAA&#10;AAAAAC8BAABfcmVscy8ucmVsc1BLAQItABQABgAIAAAAIQABDCWgqwIAACYFAAAOAAAAAAAAAAAA&#10;AAAAAC4CAABkcnMvZTJvRG9jLnhtbFBLAQItABQABgAIAAAAIQBu1I193AAAAAUBAAAPAAAAAAAA&#10;AAAAAAAAAAUFAABkcnMvZG93bnJldi54bWxQSwUGAAAAAAQABADzAAAADgYAAAAA&#10;" adj="21600" fillcolor="#d2eaf1" stroked="f">
                  <v:textbox>
                    <w:txbxContent>
                      <w:p w:rsidR="00CD766A" w:rsidRDefault="00CD766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ED42E9" w:rsidRPr="00ED42E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D7" w:rsidRDefault="002917D7" w:rsidP="00E128C8">
      <w:r>
        <w:separator/>
      </w:r>
    </w:p>
  </w:footnote>
  <w:footnote w:type="continuationSeparator" w:id="0">
    <w:p w:rsidR="002917D7" w:rsidRDefault="002917D7" w:rsidP="00E1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6A" w:rsidRPr="00E128C8" w:rsidRDefault="00CD766A">
    <w:pPr>
      <w:pStyle w:val="a3"/>
      <w:rPr>
        <w:rFonts w:ascii="Adobe 繁黑體 Std B" w:eastAsia="Adobe 繁黑體 Std B" w:hAnsi="Adobe 繁黑體 Std B"/>
      </w:rPr>
    </w:pPr>
    <w:r w:rsidRPr="00E128C8">
      <w:rPr>
        <w:rFonts w:ascii="Adobe 繁黑體 Std B" w:eastAsia="Adobe 繁黑體 Std B" w:hAnsi="Adobe 繁黑體 Std B" w:hint="eastAsia"/>
      </w:rPr>
      <w:tab/>
      <w:t xml:space="preserve">                        </w:t>
    </w:r>
    <w:r>
      <w:rPr>
        <w:rFonts w:ascii="Adobe 繁黑體 Std B" w:eastAsia="Adobe 繁黑體 Std B" w:hAnsi="Adobe 繁黑體 Std B" w:hint="eastAsia"/>
      </w:rPr>
      <w:tab/>
      <w:t>教學查核表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5D6"/>
    <w:multiLevelType w:val="hybridMultilevel"/>
    <w:tmpl w:val="FAF062B2"/>
    <w:lvl w:ilvl="0" w:tplc="D62838A2">
      <w:start w:val="1"/>
      <w:numFmt w:val="upperLetter"/>
      <w:lvlText w:val="%1."/>
      <w:lvlJc w:val="left"/>
      <w:pPr>
        <w:ind w:left="360" w:hanging="360"/>
      </w:pPr>
      <w:rPr>
        <w:rFonts w:ascii="Adobe 繁黑體 Std B" w:eastAsia="Adobe 繁黑體 Std B" w:hAnsi="Adobe 繁黑體 Std B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B70565"/>
    <w:multiLevelType w:val="hybridMultilevel"/>
    <w:tmpl w:val="BA8C01E4"/>
    <w:lvl w:ilvl="0" w:tplc="19F0768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2C488B"/>
    <w:multiLevelType w:val="hybridMultilevel"/>
    <w:tmpl w:val="B254B840"/>
    <w:lvl w:ilvl="0" w:tplc="859648F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7D51B62"/>
    <w:multiLevelType w:val="hybridMultilevel"/>
    <w:tmpl w:val="FD1E105C"/>
    <w:lvl w:ilvl="0" w:tplc="7D6A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456D66"/>
    <w:multiLevelType w:val="multilevel"/>
    <w:tmpl w:val="5B16C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108A9"/>
    <w:multiLevelType w:val="hybridMultilevel"/>
    <w:tmpl w:val="FA507432"/>
    <w:lvl w:ilvl="0" w:tplc="4CBE9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2C0244"/>
    <w:multiLevelType w:val="hybridMultilevel"/>
    <w:tmpl w:val="6FA6C1F2"/>
    <w:lvl w:ilvl="0" w:tplc="C44E65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7"/>
    <w:rsid w:val="00037B62"/>
    <w:rsid w:val="00083CE9"/>
    <w:rsid w:val="000A3B88"/>
    <w:rsid w:val="000C7968"/>
    <w:rsid w:val="000D5F08"/>
    <w:rsid w:val="000E70D0"/>
    <w:rsid w:val="00131A49"/>
    <w:rsid w:val="00152D70"/>
    <w:rsid w:val="001E28A3"/>
    <w:rsid w:val="001F177B"/>
    <w:rsid w:val="002069FE"/>
    <w:rsid w:val="00235417"/>
    <w:rsid w:val="00260CB8"/>
    <w:rsid w:val="002704CC"/>
    <w:rsid w:val="002917D7"/>
    <w:rsid w:val="002D62BF"/>
    <w:rsid w:val="002E61FF"/>
    <w:rsid w:val="002F26AF"/>
    <w:rsid w:val="00316EC2"/>
    <w:rsid w:val="003B1E95"/>
    <w:rsid w:val="003D29C4"/>
    <w:rsid w:val="003D6C50"/>
    <w:rsid w:val="00430B72"/>
    <w:rsid w:val="004572D7"/>
    <w:rsid w:val="00463AB3"/>
    <w:rsid w:val="00493C26"/>
    <w:rsid w:val="004D4F90"/>
    <w:rsid w:val="004D5A75"/>
    <w:rsid w:val="004D76B9"/>
    <w:rsid w:val="005B21A7"/>
    <w:rsid w:val="00603539"/>
    <w:rsid w:val="00634841"/>
    <w:rsid w:val="0067543E"/>
    <w:rsid w:val="00722E47"/>
    <w:rsid w:val="00734A71"/>
    <w:rsid w:val="00740B1A"/>
    <w:rsid w:val="007519F0"/>
    <w:rsid w:val="00763B0A"/>
    <w:rsid w:val="007647AD"/>
    <w:rsid w:val="00772558"/>
    <w:rsid w:val="007A520C"/>
    <w:rsid w:val="007C0630"/>
    <w:rsid w:val="007C6D33"/>
    <w:rsid w:val="008574BD"/>
    <w:rsid w:val="0086247C"/>
    <w:rsid w:val="008922CB"/>
    <w:rsid w:val="00894CA5"/>
    <w:rsid w:val="0089612E"/>
    <w:rsid w:val="0095551A"/>
    <w:rsid w:val="009639CB"/>
    <w:rsid w:val="00967EBC"/>
    <w:rsid w:val="009867EC"/>
    <w:rsid w:val="00A25BE9"/>
    <w:rsid w:val="00A5702E"/>
    <w:rsid w:val="00A62433"/>
    <w:rsid w:val="00A70982"/>
    <w:rsid w:val="00AB7174"/>
    <w:rsid w:val="00AC379A"/>
    <w:rsid w:val="00B1075F"/>
    <w:rsid w:val="00B12EDF"/>
    <w:rsid w:val="00B7326E"/>
    <w:rsid w:val="00B850CC"/>
    <w:rsid w:val="00BA6365"/>
    <w:rsid w:val="00C37AD2"/>
    <w:rsid w:val="00C7368E"/>
    <w:rsid w:val="00C77954"/>
    <w:rsid w:val="00C867C9"/>
    <w:rsid w:val="00CD1CE0"/>
    <w:rsid w:val="00CD766A"/>
    <w:rsid w:val="00CF4610"/>
    <w:rsid w:val="00D10341"/>
    <w:rsid w:val="00D425E7"/>
    <w:rsid w:val="00D46AAE"/>
    <w:rsid w:val="00DA402E"/>
    <w:rsid w:val="00DB087E"/>
    <w:rsid w:val="00DC20BD"/>
    <w:rsid w:val="00DD46D6"/>
    <w:rsid w:val="00DF6E10"/>
    <w:rsid w:val="00DF7D18"/>
    <w:rsid w:val="00E128C8"/>
    <w:rsid w:val="00E165D9"/>
    <w:rsid w:val="00E730F5"/>
    <w:rsid w:val="00E7416A"/>
    <w:rsid w:val="00E839D7"/>
    <w:rsid w:val="00EB70C0"/>
    <w:rsid w:val="00ED42E4"/>
    <w:rsid w:val="00ED42E9"/>
    <w:rsid w:val="00EF086E"/>
    <w:rsid w:val="00F02EBB"/>
    <w:rsid w:val="00F07A1C"/>
    <w:rsid w:val="00F34717"/>
    <w:rsid w:val="00F6524B"/>
    <w:rsid w:val="00F77D90"/>
    <w:rsid w:val="00F84676"/>
    <w:rsid w:val="00F906C1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  <w:style w:type="character" w:customStyle="1" w:styleId="kn">
    <w:name w:val="kn"/>
    <w:basedOn w:val="a0"/>
    <w:rsid w:val="00EB70C0"/>
  </w:style>
  <w:style w:type="character" w:customStyle="1" w:styleId="nn">
    <w:name w:val="nn"/>
    <w:basedOn w:val="a0"/>
    <w:rsid w:val="00EB70C0"/>
  </w:style>
  <w:style w:type="character" w:customStyle="1" w:styleId="o">
    <w:name w:val="o"/>
    <w:basedOn w:val="a0"/>
    <w:rsid w:val="00EB70C0"/>
  </w:style>
  <w:style w:type="character" w:customStyle="1" w:styleId="nd">
    <w:name w:val="nd"/>
    <w:basedOn w:val="a0"/>
    <w:rsid w:val="00EB70C0"/>
  </w:style>
  <w:style w:type="character" w:customStyle="1" w:styleId="n">
    <w:name w:val="n"/>
    <w:basedOn w:val="a0"/>
    <w:rsid w:val="00EB70C0"/>
  </w:style>
  <w:style w:type="character" w:customStyle="1" w:styleId="s">
    <w:name w:val="s"/>
    <w:basedOn w:val="a0"/>
    <w:rsid w:val="00EB70C0"/>
  </w:style>
  <w:style w:type="character" w:customStyle="1" w:styleId="kd">
    <w:name w:val="kd"/>
    <w:basedOn w:val="a0"/>
    <w:rsid w:val="00EB70C0"/>
  </w:style>
  <w:style w:type="character" w:customStyle="1" w:styleId="nc">
    <w:name w:val="nc"/>
    <w:basedOn w:val="a0"/>
    <w:rsid w:val="00EB70C0"/>
  </w:style>
  <w:style w:type="character" w:customStyle="1" w:styleId="kt">
    <w:name w:val="kt"/>
    <w:basedOn w:val="a0"/>
    <w:rsid w:val="00EB70C0"/>
  </w:style>
  <w:style w:type="character" w:customStyle="1" w:styleId="nf">
    <w:name w:val="nf"/>
    <w:basedOn w:val="a0"/>
    <w:rsid w:val="00EB70C0"/>
  </w:style>
  <w:style w:type="character" w:customStyle="1" w:styleId="c1">
    <w:name w:val="c1"/>
    <w:basedOn w:val="a0"/>
    <w:rsid w:val="00EB70C0"/>
  </w:style>
  <w:style w:type="character" w:customStyle="1" w:styleId="na">
    <w:name w:val="na"/>
    <w:basedOn w:val="a0"/>
    <w:rsid w:val="00EB70C0"/>
  </w:style>
  <w:style w:type="character" w:customStyle="1" w:styleId="k">
    <w:name w:val="k"/>
    <w:basedOn w:val="a0"/>
    <w:rsid w:val="00EB70C0"/>
  </w:style>
  <w:style w:type="character" w:customStyle="1" w:styleId="nt">
    <w:name w:val="nt"/>
    <w:basedOn w:val="a0"/>
    <w:rsid w:val="00D42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  <w:style w:type="character" w:customStyle="1" w:styleId="kn">
    <w:name w:val="kn"/>
    <w:basedOn w:val="a0"/>
    <w:rsid w:val="00EB70C0"/>
  </w:style>
  <w:style w:type="character" w:customStyle="1" w:styleId="nn">
    <w:name w:val="nn"/>
    <w:basedOn w:val="a0"/>
    <w:rsid w:val="00EB70C0"/>
  </w:style>
  <w:style w:type="character" w:customStyle="1" w:styleId="o">
    <w:name w:val="o"/>
    <w:basedOn w:val="a0"/>
    <w:rsid w:val="00EB70C0"/>
  </w:style>
  <w:style w:type="character" w:customStyle="1" w:styleId="nd">
    <w:name w:val="nd"/>
    <w:basedOn w:val="a0"/>
    <w:rsid w:val="00EB70C0"/>
  </w:style>
  <w:style w:type="character" w:customStyle="1" w:styleId="n">
    <w:name w:val="n"/>
    <w:basedOn w:val="a0"/>
    <w:rsid w:val="00EB70C0"/>
  </w:style>
  <w:style w:type="character" w:customStyle="1" w:styleId="s">
    <w:name w:val="s"/>
    <w:basedOn w:val="a0"/>
    <w:rsid w:val="00EB70C0"/>
  </w:style>
  <w:style w:type="character" w:customStyle="1" w:styleId="kd">
    <w:name w:val="kd"/>
    <w:basedOn w:val="a0"/>
    <w:rsid w:val="00EB70C0"/>
  </w:style>
  <w:style w:type="character" w:customStyle="1" w:styleId="nc">
    <w:name w:val="nc"/>
    <w:basedOn w:val="a0"/>
    <w:rsid w:val="00EB70C0"/>
  </w:style>
  <w:style w:type="character" w:customStyle="1" w:styleId="kt">
    <w:name w:val="kt"/>
    <w:basedOn w:val="a0"/>
    <w:rsid w:val="00EB70C0"/>
  </w:style>
  <w:style w:type="character" w:customStyle="1" w:styleId="nf">
    <w:name w:val="nf"/>
    <w:basedOn w:val="a0"/>
    <w:rsid w:val="00EB70C0"/>
  </w:style>
  <w:style w:type="character" w:customStyle="1" w:styleId="c1">
    <w:name w:val="c1"/>
    <w:basedOn w:val="a0"/>
    <w:rsid w:val="00EB70C0"/>
  </w:style>
  <w:style w:type="character" w:customStyle="1" w:styleId="na">
    <w:name w:val="na"/>
    <w:basedOn w:val="a0"/>
    <w:rsid w:val="00EB70C0"/>
  </w:style>
  <w:style w:type="character" w:customStyle="1" w:styleId="k">
    <w:name w:val="k"/>
    <w:basedOn w:val="a0"/>
    <w:rsid w:val="00EB70C0"/>
  </w:style>
  <w:style w:type="character" w:customStyle="1" w:styleId="nt">
    <w:name w:val="nt"/>
    <w:basedOn w:val="a0"/>
    <w:rsid w:val="00D4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9%9D%A2%E5%90%91%E5%AF%B9%E8%B1%A1" TargetMode="External"/><Relationship Id="rId13" Type="http://schemas.openxmlformats.org/officeDocument/2006/relationships/hyperlink" Target="http://zh.wikipedia.org/w/index.php?title=%E8%A7%A3%E7%A9%BA%E9%97%B4&amp;action=edit&amp;redlink=1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9%97%AE%E9%A2%98%E7%A9%BA%E9%97%B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iki/%E7%89%A9%E4%BB%B6%E5%B0%8E%E5%90%91%E7%A8%8B%E5%BC%8F%E8%A8%AD%E8%A8%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/index.php?title=%E5%8F%AF%E9%87%8D%E7%94%A8%E6%80%A7&amp;action=edit&amp;redlink=1" TargetMode="External"/><Relationship Id="rId10" Type="http://schemas.openxmlformats.org/officeDocument/2006/relationships/hyperlink" Target="http://zh.wikipedia.org/w/index.php?title=%E6%96%B9%E6%B3%95(%E8%AE%A1%E7%AE%97%E6%9C%BA)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h.wikipedia.org/w/index.php?title=%E5%B1%9E%E6%80%A7(%E8%AE%A1%E7%AE%97%E6%9C%BA)&amp;action=edit&amp;redlink=1" TargetMode="External"/><Relationship Id="rId14" Type="http://schemas.openxmlformats.org/officeDocument/2006/relationships/hyperlink" Target="http://zh.wikipedia.org/w/index.php?title=%E5%B1%9E%E6%80%A7&amp;action=edit&amp;redlink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1727</Words>
  <Characters>9847</Characters>
  <Application>Microsoft Office Word</Application>
  <DocSecurity>0</DocSecurity>
  <Lines>82</Lines>
  <Paragraphs>23</Paragraphs>
  <ScaleCrop>false</ScaleCrop>
  <Company/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 Chuang</cp:lastModifiedBy>
  <cp:revision>11</cp:revision>
  <cp:lastPrinted>2012-11-02T01:36:00Z</cp:lastPrinted>
  <dcterms:created xsi:type="dcterms:W3CDTF">2012-11-08T13:41:00Z</dcterms:created>
  <dcterms:modified xsi:type="dcterms:W3CDTF">2012-11-08T16:05:00Z</dcterms:modified>
</cp:coreProperties>
</file>