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90A" w:rsidRDefault="00A04129">
      <w:pPr>
        <w:rPr>
          <w:rFonts w:hint="eastAsia"/>
        </w:rPr>
      </w:pPr>
      <w:r>
        <w:rPr>
          <w:rFonts w:hint="eastAsia"/>
        </w:rPr>
        <w:t>文創</w:t>
      </w:r>
      <w:r>
        <w:rPr>
          <w:rFonts w:hint="eastAsia"/>
        </w:rPr>
        <w:t>03/28</w:t>
      </w:r>
      <w:r>
        <w:rPr>
          <w:rFonts w:hint="eastAsia"/>
        </w:rPr>
        <w:t>未到課名單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2429"/>
        <w:gridCol w:w="773"/>
        <w:gridCol w:w="1857"/>
        <w:gridCol w:w="963"/>
        <w:gridCol w:w="962"/>
      </w:tblGrid>
      <w:tr w:rsidR="00A04129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土木系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日四技</w:t>
            </w: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 xml:space="preserve">)                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b10122030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高培軒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細明體" w:eastAsia="細明體" w:hAnsi="Arial" w:cs="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細明體" w:eastAsia="細明體" w:hAnsi="Arial" w:cs="細明體" w:hint="eastAsia"/>
                <w:color w:val="000000"/>
                <w:kern w:val="0"/>
                <w:sz w:val="26"/>
                <w:szCs w:val="26"/>
              </w:rPr>
              <w:t>未到</w:t>
            </w:r>
          </w:p>
        </w:tc>
      </w:tr>
      <w:tr w:rsidR="00A04129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資管系</w:t>
            </w: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(</w:t>
            </w: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日四技</w:t>
            </w: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 xml:space="preserve">)                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jc w:val="right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b10233091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許少威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細明體" w:eastAsia="細明體" w:hAnsi="Arial" w:cs="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細明體" w:eastAsia="細明體" w:hAnsi="Arial" w:cs="細明體" w:hint="eastAsia"/>
                <w:color w:val="000000"/>
                <w:kern w:val="0"/>
                <w:sz w:val="26"/>
                <w:szCs w:val="26"/>
              </w:rPr>
              <w:t>未到</w:t>
            </w:r>
          </w:p>
        </w:tc>
      </w:tr>
      <w:tr w:rsidR="00A04129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財金系</w:t>
            </w: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(</w:t>
            </w: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日四技</w:t>
            </w: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 xml:space="preserve">)                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jc w:val="right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b10335115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彭瑋城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細明體" w:eastAsia="細明體" w:hAnsi="Arial" w:cs="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細明體" w:eastAsia="細明體" w:hAnsi="Arial" w:cs="細明體" w:hint="eastAsia"/>
                <w:color w:val="000000"/>
                <w:kern w:val="0"/>
                <w:sz w:val="26"/>
                <w:szCs w:val="26"/>
              </w:rPr>
              <w:t>未到</w:t>
            </w:r>
          </w:p>
        </w:tc>
      </w:tr>
      <w:tr w:rsidR="00A04129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行銷系</w:t>
            </w: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(</w:t>
            </w: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日四技</w:t>
            </w: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 xml:space="preserve">)                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jc w:val="right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b10236093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劉亞綸</w:t>
            </w:r>
            <w:proofErr w:type="gramEnd"/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細明體" w:eastAsia="細明體" w:hAnsi="Arial" w:cs="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細明體" w:eastAsia="細明體" w:hAnsi="Arial" w:cs="細明體" w:hint="eastAsia"/>
                <w:color w:val="000000"/>
                <w:kern w:val="0"/>
                <w:sz w:val="26"/>
                <w:szCs w:val="26"/>
              </w:rPr>
              <w:t>未到</w:t>
            </w:r>
          </w:p>
        </w:tc>
      </w:tr>
      <w:tr w:rsidR="00A04129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機械系</w:t>
            </w: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(</w:t>
            </w: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日四技</w:t>
            </w: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 xml:space="preserve">)                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jc w:val="right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b10321041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潘榮富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細明體" w:eastAsia="細明體" w:hAnsi="Arial" w:cs="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細明體" w:eastAsia="細明體" w:hAnsi="Arial" w:cs="細明體" w:hint="eastAsia"/>
                <w:color w:val="000000"/>
                <w:kern w:val="0"/>
                <w:sz w:val="26"/>
                <w:szCs w:val="26"/>
              </w:rPr>
              <w:t>未到</w:t>
            </w:r>
          </w:p>
        </w:tc>
      </w:tr>
      <w:tr w:rsidR="00A04129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電機系</w:t>
            </w: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(</w:t>
            </w: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日四技</w:t>
            </w: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 xml:space="preserve">)                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jc w:val="right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b10212001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劉得任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細明體" w:eastAsia="細明體" w:hAnsi="Arial" w:cs="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細明體" w:eastAsia="細明體" w:hAnsi="Arial" w:cs="細明體" w:hint="eastAsia"/>
                <w:color w:val="000000"/>
                <w:kern w:val="0"/>
                <w:sz w:val="26"/>
                <w:szCs w:val="26"/>
              </w:rPr>
              <w:t>未到</w:t>
            </w:r>
          </w:p>
        </w:tc>
      </w:tr>
      <w:tr w:rsidR="00A04129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工管系</w:t>
            </w: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(</w:t>
            </w: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日四技</w:t>
            </w: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 xml:space="preserve">)                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jc w:val="right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b10231070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蔡承軒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細明體" w:eastAsia="細明體" w:hAnsi="Arial" w:cs="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細明體" w:eastAsia="細明體" w:hAnsi="Arial" w:cs="細明體" w:hint="eastAsia"/>
                <w:color w:val="000000"/>
                <w:kern w:val="0"/>
                <w:sz w:val="26"/>
                <w:szCs w:val="26"/>
              </w:rPr>
              <w:t>未到</w:t>
            </w:r>
          </w:p>
        </w:tc>
      </w:tr>
      <w:tr w:rsidR="00A04129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土木系</w:t>
            </w: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(</w:t>
            </w: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日四技</w:t>
            </w: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 xml:space="preserve">)                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jc w:val="right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b10322015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李州傑</w:t>
            </w:r>
            <w:proofErr w:type="gramEnd"/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細明體" w:eastAsia="細明體" w:hAnsi="Arial" w:cs="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細明體" w:eastAsia="細明體" w:hAnsi="Arial" w:cs="細明體" w:hint="eastAsia"/>
                <w:color w:val="000000"/>
                <w:kern w:val="0"/>
                <w:sz w:val="26"/>
                <w:szCs w:val="26"/>
              </w:rPr>
              <w:t>未到</w:t>
            </w:r>
          </w:p>
        </w:tc>
      </w:tr>
      <w:tr w:rsidR="00A04129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土木系</w:t>
            </w: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(</w:t>
            </w: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日四技</w:t>
            </w: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 xml:space="preserve">)                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jc w:val="right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b10322033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梁宗儒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細明體" w:eastAsia="細明體" w:hAnsi="Arial" w:cs="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細明體" w:eastAsia="細明體" w:hAnsi="Arial" w:cs="細明體" w:hint="eastAsia"/>
                <w:color w:val="000000"/>
                <w:kern w:val="0"/>
                <w:sz w:val="26"/>
                <w:szCs w:val="26"/>
              </w:rPr>
              <w:t>未到</w:t>
            </w:r>
          </w:p>
        </w:tc>
      </w:tr>
      <w:tr w:rsidR="00A04129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行銷系</w:t>
            </w: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(</w:t>
            </w: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日四技</w:t>
            </w: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 xml:space="preserve">)                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jc w:val="right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b10336023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鍾念欣</w:t>
            </w:r>
            <w:proofErr w:type="gramEnd"/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細明體" w:eastAsia="細明體" w:hAnsi="Arial" w:cs="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細明體" w:eastAsia="細明體" w:hAnsi="Arial" w:cs="細明體" w:hint="eastAsia"/>
                <w:color w:val="000000"/>
                <w:kern w:val="0"/>
                <w:sz w:val="26"/>
                <w:szCs w:val="26"/>
              </w:rPr>
              <w:t>未到</w:t>
            </w:r>
          </w:p>
        </w:tc>
      </w:tr>
      <w:tr w:rsidR="00A04129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資工系</w:t>
            </w: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(</w:t>
            </w: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日四技</w:t>
            </w: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 xml:space="preserve">)                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jc w:val="right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b10213167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鍾皓</w:t>
            </w:r>
            <w:proofErr w:type="gramEnd"/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鈞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細明體" w:eastAsia="細明體" w:hAnsi="Arial" w:cs="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細明體" w:eastAsia="細明體" w:hAnsi="Arial" w:cs="細明體" w:hint="eastAsia"/>
                <w:color w:val="000000"/>
                <w:kern w:val="0"/>
                <w:sz w:val="26"/>
                <w:szCs w:val="26"/>
              </w:rPr>
              <w:t>未到</w:t>
            </w:r>
          </w:p>
        </w:tc>
      </w:tr>
      <w:tr w:rsidR="00A04129" w:rsidTr="00A04129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機械系</w:t>
            </w: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(</w:t>
            </w: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日四技</w:t>
            </w: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 xml:space="preserve">)                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b10221036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王俊博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細明體" w:eastAsia="細明體" w:hAnsi="Arial" w:cs="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細明體" w:eastAsia="細明體" w:hAnsi="Arial" w:cs="細明體" w:hint="eastAsia"/>
                <w:color w:val="000000"/>
                <w:kern w:val="0"/>
                <w:sz w:val="26"/>
                <w:szCs w:val="26"/>
              </w:rPr>
              <w:t>未到</w:t>
            </w:r>
          </w:p>
        </w:tc>
      </w:tr>
      <w:tr w:rsidR="00A04129" w:rsidTr="00A04129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機械系</w:t>
            </w: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(</w:t>
            </w: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日四技</w:t>
            </w: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 xml:space="preserve">)                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b10221023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申易民</w:t>
            </w:r>
            <w:proofErr w:type="gramEnd"/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細明體" w:eastAsia="細明體" w:hAnsi="Arial" w:cs="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細明體" w:eastAsia="細明體" w:hAnsi="Arial" w:cs="細明體" w:hint="eastAsia"/>
                <w:color w:val="000000"/>
                <w:kern w:val="0"/>
                <w:sz w:val="26"/>
                <w:szCs w:val="26"/>
              </w:rPr>
              <w:t>未到</w:t>
            </w:r>
          </w:p>
        </w:tc>
      </w:tr>
      <w:tr w:rsidR="00A04129" w:rsidTr="00A04129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土木系</w:t>
            </w: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(</w:t>
            </w: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日四技</w:t>
            </w: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 xml:space="preserve">)                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b10222008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吳佳欣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細明體" w:eastAsia="細明體" w:hAnsi="Arial" w:cs="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細明體" w:eastAsia="細明體" w:hAnsi="Arial" w:cs="細明體" w:hint="eastAsia"/>
                <w:color w:val="000000"/>
                <w:kern w:val="0"/>
                <w:sz w:val="26"/>
                <w:szCs w:val="26"/>
              </w:rPr>
              <w:t>未到</w:t>
            </w:r>
          </w:p>
        </w:tc>
      </w:tr>
      <w:tr w:rsidR="00A04129" w:rsidTr="00A04129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電機系</w:t>
            </w: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(</w:t>
            </w: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日四技</w:t>
            </w: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 xml:space="preserve">)                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b10212154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林康</w:t>
            </w:r>
            <w:proofErr w:type="gramStart"/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濬</w:t>
            </w:r>
            <w:proofErr w:type="gramEnd"/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細明體" w:eastAsia="細明體" w:hAnsi="Arial" w:cs="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細明體" w:eastAsia="細明體" w:hAnsi="Arial" w:cs="細明體" w:hint="eastAsia"/>
                <w:color w:val="000000"/>
                <w:kern w:val="0"/>
                <w:sz w:val="26"/>
                <w:szCs w:val="26"/>
              </w:rPr>
              <w:t>未到</w:t>
            </w:r>
          </w:p>
        </w:tc>
      </w:tr>
      <w:tr w:rsidR="00A04129" w:rsidTr="00A04129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土木系</w:t>
            </w: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(</w:t>
            </w: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日四技</w:t>
            </w: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 xml:space="preserve">)                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b10222032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姜律爾</w:t>
            </w:r>
            <w:proofErr w:type="gramEnd"/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細明體" w:eastAsia="細明體" w:hAnsi="Arial" w:cs="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細明體" w:eastAsia="細明體" w:hAnsi="Arial" w:cs="細明體" w:hint="eastAsia"/>
                <w:color w:val="000000"/>
                <w:kern w:val="0"/>
                <w:sz w:val="26"/>
                <w:szCs w:val="26"/>
              </w:rPr>
              <w:t>未到</w:t>
            </w:r>
          </w:p>
        </w:tc>
      </w:tr>
      <w:tr w:rsidR="00A04129" w:rsidTr="00A04129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土木系</w:t>
            </w: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(</w:t>
            </w: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日四技</w:t>
            </w: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 xml:space="preserve">)                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b10222010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莊詠涵</w:t>
            </w:r>
            <w:proofErr w:type="gramEnd"/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細明體" w:eastAsia="細明體" w:hAnsi="Arial" w:cs="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細明體" w:eastAsia="細明體" w:hAnsi="Arial" w:cs="細明體" w:hint="eastAsia"/>
                <w:color w:val="000000"/>
                <w:kern w:val="0"/>
                <w:sz w:val="26"/>
                <w:szCs w:val="26"/>
              </w:rPr>
              <w:t>未到</w:t>
            </w:r>
          </w:p>
        </w:tc>
      </w:tr>
      <w:tr w:rsidR="00A04129" w:rsidTr="00A04129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企管系</w:t>
            </w: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(</w:t>
            </w: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日四技</w:t>
            </w: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 xml:space="preserve">)                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b10234105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彭悅瑜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細明體" w:eastAsia="細明體" w:hAnsi="Arial" w:cs="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細明體" w:eastAsia="細明體" w:hAnsi="Arial" w:cs="細明體" w:hint="eastAsia"/>
                <w:color w:val="000000"/>
                <w:kern w:val="0"/>
                <w:sz w:val="26"/>
                <w:szCs w:val="26"/>
              </w:rPr>
              <w:t>未到</w:t>
            </w:r>
          </w:p>
        </w:tc>
      </w:tr>
      <w:tr w:rsidR="00A04129" w:rsidTr="00A04129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財金系</w:t>
            </w: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(</w:t>
            </w: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日四技</w:t>
            </w: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 xml:space="preserve">)                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b10235117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Arial" w:eastAsia="細明體" w:hAnsi="Arial" w:cs="Arial"/>
                <w:color w:val="000000"/>
                <w:kern w:val="0"/>
                <w:sz w:val="26"/>
                <w:szCs w:val="26"/>
              </w:rPr>
              <w:t>黎博洋</w:t>
            </w:r>
            <w:proofErr w:type="gramEnd"/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29" w:rsidRDefault="00A04129">
            <w:pPr>
              <w:autoSpaceDE w:val="0"/>
              <w:autoSpaceDN w:val="0"/>
              <w:adjustRightInd w:val="0"/>
              <w:rPr>
                <w:rFonts w:ascii="細明體" w:eastAsia="細明體" w:hAnsi="Arial" w:cs="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細明體" w:eastAsia="細明體" w:hAnsi="Arial" w:cs="細明體" w:hint="eastAsia"/>
                <w:color w:val="000000"/>
                <w:kern w:val="0"/>
                <w:sz w:val="26"/>
                <w:szCs w:val="26"/>
              </w:rPr>
              <w:t>未到</w:t>
            </w:r>
          </w:p>
        </w:tc>
      </w:tr>
    </w:tbl>
    <w:p w:rsidR="00A04129" w:rsidRDefault="00A04129"/>
    <w:sectPr w:rsidR="00A04129" w:rsidSect="006B69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4129"/>
    <w:rsid w:val="005602F7"/>
    <w:rsid w:val="006B690A"/>
    <w:rsid w:val="00810C74"/>
    <w:rsid w:val="00A04129"/>
    <w:rsid w:val="00A97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9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</dc:creator>
  <cp:lastModifiedBy>SHAW</cp:lastModifiedBy>
  <cp:revision>1</cp:revision>
  <dcterms:created xsi:type="dcterms:W3CDTF">2016-03-29T06:39:00Z</dcterms:created>
  <dcterms:modified xsi:type="dcterms:W3CDTF">2016-03-29T06:40:00Z</dcterms:modified>
</cp:coreProperties>
</file>