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57" w:rsidRPr="00FF5C67" w:rsidRDefault="003C3F57" w:rsidP="003C3F5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FF5C67">
        <w:rPr>
          <w:rFonts w:ascii="微軟正黑體" w:eastAsia="微軟正黑體" w:hAnsi="微軟正黑體" w:hint="eastAsia"/>
          <w:b/>
          <w:sz w:val="40"/>
          <w:szCs w:val="40"/>
        </w:rPr>
        <w:t xml:space="preserve">「身體與文化」課群 </w:t>
      </w:r>
      <w:r w:rsidR="00FF5C67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Pr="00FF5C67">
        <w:rPr>
          <w:rFonts w:ascii="微軟正黑體" w:eastAsia="微軟正黑體" w:hAnsi="微軟正黑體" w:hint="eastAsia"/>
          <w:b/>
          <w:sz w:val="40"/>
          <w:szCs w:val="40"/>
        </w:rPr>
        <w:t>行事曆</w:t>
      </w:r>
    </w:p>
    <w:p w:rsidR="000F2F8D" w:rsidRPr="000668D4" w:rsidRDefault="000F2F8D" w:rsidP="000F2F8D">
      <w:pPr>
        <w:snapToGrid w:val="0"/>
        <w:jc w:val="right"/>
        <w:rPr>
          <w:rFonts w:ascii="標楷體" w:eastAsia="標楷體" w:hAnsi="標楷體"/>
          <w:b/>
          <w:color w:val="FF0000"/>
          <w:sz w:val="20"/>
          <w:szCs w:val="20"/>
        </w:rPr>
      </w:pPr>
      <w:r w:rsidRPr="000668D4">
        <w:rPr>
          <w:rFonts w:ascii="標楷體" w:eastAsia="標楷體" w:hAnsi="標楷體" w:hint="eastAsia"/>
          <w:b/>
          <w:color w:val="FF0000"/>
          <w:sz w:val="20"/>
          <w:szCs w:val="20"/>
        </w:rPr>
        <w:t>10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4</w:t>
      </w:r>
      <w:r w:rsidRPr="000668D4">
        <w:rPr>
          <w:rFonts w:ascii="標楷體" w:eastAsia="標楷體" w:hAnsi="標楷體" w:hint="eastAsia"/>
          <w:b/>
          <w:color w:val="FF0000"/>
          <w:sz w:val="20"/>
          <w:szCs w:val="20"/>
        </w:rPr>
        <w:t>.</w:t>
      </w:r>
      <w:r w:rsidR="001932EF">
        <w:rPr>
          <w:rFonts w:ascii="標楷體" w:eastAsia="標楷體" w:hAnsi="標楷體" w:hint="eastAsia"/>
          <w:b/>
          <w:color w:val="FF0000"/>
          <w:sz w:val="20"/>
          <w:szCs w:val="20"/>
        </w:rPr>
        <w:t>09</w:t>
      </w:r>
      <w:r w:rsidRPr="000668D4">
        <w:rPr>
          <w:rFonts w:ascii="標楷體" w:eastAsia="標楷體" w:hAnsi="標楷體" w:hint="eastAsia"/>
          <w:b/>
          <w:color w:val="FF0000"/>
          <w:sz w:val="20"/>
          <w:szCs w:val="20"/>
        </w:rPr>
        <w:t>.</w:t>
      </w:r>
      <w:r w:rsidR="001932EF">
        <w:rPr>
          <w:rFonts w:ascii="標楷體" w:eastAsia="標楷體" w:hAnsi="標楷體" w:hint="eastAsia"/>
          <w:b/>
          <w:color w:val="FF0000"/>
          <w:sz w:val="20"/>
          <w:szCs w:val="20"/>
        </w:rPr>
        <w:t>05</w:t>
      </w:r>
      <w:r w:rsidRPr="000668D4">
        <w:rPr>
          <w:rFonts w:ascii="標楷體" w:eastAsia="標楷體" w:hAnsi="標楷體" w:hint="eastAsia"/>
          <w:b/>
          <w:color w:val="FF0000"/>
          <w:sz w:val="20"/>
          <w:szCs w:val="20"/>
        </w:rPr>
        <w:t>版</w:t>
      </w:r>
      <w:r w:rsidR="00457E78">
        <w:rPr>
          <w:rFonts w:ascii="標楷體" w:eastAsia="標楷體" w:hAnsi="標楷體" w:hint="eastAsia"/>
          <w:b/>
          <w:color w:val="FF0000"/>
          <w:sz w:val="20"/>
          <w:szCs w:val="20"/>
        </w:rPr>
        <w:t>[隨時更新修正]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38"/>
        <w:gridCol w:w="560"/>
        <w:gridCol w:w="742"/>
        <w:gridCol w:w="4172"/>
        <w:gridCol w:w="2700"/>
      </w:tblGrid>
      <w:tr w:rsidR="000F2F8D" w:rsidTr="000B5047">
        <w:tc>
          <w:tcPr>
            <w:tcW w:w="828" w:type="dxa"/>
          </w:tcPr>
          <w:p w:rsidR="000F2F8D" w:rsidRDefault="000F2F8D" w:rsidP="000B5047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538" w:type="dxa"/>
          </w:tcPr>
          <w:p w:rsidR="000F2F8D" w:rsidRDefault="000F2F8D" w:rsidP="000B504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</w:tcPr>
          <w:p w:rsidR="000F2F8D" w:rsidRDefault="000F2F8D" w:rsidP="000B504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42" w:type="dxa"/>
          </w:tcPr>
          <w:p w:rsidR="000F2F8D" w:rsidRDefault="000F2F8D" w:rsidP="000B5047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4172" w:type="dxa"/>
          </w:tcPr>
          <w:p w:rsidR="000F2F8D" w:rsidRDefault="000F2F8D" w:rsidP="000B5047">
            <w:pPr>
              <w:jc w:val="center"/>
            </w:pPr>
            <w:r>
              <w:rPr>
                <w:rFonts w:hint="eastAsia"/>
              </w:rPr>
              <w:t>重要事項</w:t>
            </w:r>
          </w:p>
        </w:tc>
        <w:tc>
          <w:tcPr>
            <w:tcW w:w="2700" w:type="dxa"/>
          </w:tcPr>
          <w:p w:rsidR="000F2F8D" w:rsidRDefault="000F2F8D" w:rsidP="000B5047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0F2F8D" w:rsidTr="000B5047">
        <w:tc>
          <w:tcPr>
            <w:tcW w:w="828" w:type="dxa"/>
          </w:tcPr>
          <w:p w:rsidR="000F2F8D" w:rsidRDefault="000F2F8D" w:rsidP="000B5047">
            <w:pPr>
              <w:snapToGrid w:val="0"/>
            </w:pPr>
          </w:p>
        </w:tc>
        <w:tc>
          <w:tcPr>
            <w:tcW w:w="538" w:type="dxa"/>
          </w:tcPr>
          <w:p w:rsidR="000F2F8D" w:rsidRDefault="00FD73D9" w:rsidP="000B5047">
            <w:pPr>
              <w:snapToGrid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560" w:type="dxa"/>
          </w:tcPr>
          <w:p w:rsidR="000F2F8D" w:rsidRDefault="00FD73D9" w:rsidP="000B5047">
            <w:pPr>
              <w:snapToGrid w:val="0"/>
            </w:pPr>
            <w:r>
              <w:rPr>
                <w:rFonts w:hint="eastAsia"/>
              </w:rPr>
              <w:t>31</w:t>
            </w:r>
          </w:p>
        </w:tc>
        <w:tc>
          <w:tcPr>
            <w:tcW w:w="742" w:type="dxa"/>
          </w:tcPr>
          <w:p w:rsidR="000F2F8D" w:rsidRPr="00B36B97" w:rsidRDefault="00FD73D9" w:rsidP="000B504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172" w:type="dxa"/>
          </w:tcPr>
          <w:p w:rsidR="000F2F8D" w:rsidRPr="00551162" w:rsidRDefault="00FD73D9" w:rsidP="00551162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期前會議(教師)下午2:30</w:t>
            </w:r>
          </w:p>
        </w:tc>
        <w:tc>
          <w:tcPr>
            <w:tcW w:w="2700" w:type="dxa"/>
          </w:tcPr>
          <w:p w:rsidR="000F2F8D" w:rsidRPr="007F49CB" w:rsidRDefault="000F2F8D" w:rsidP="000B5047">
            <w:pPr>
              <w:rPr>
                <w:color w:val="FF0000"/>
                <w:sz w:val="16"/>
                <w:szCs w:val="16"/>
              </w:rPr>
            </w:pPr>
          </w:p>
        </w:tc>
      </w:tr>
      <w:tr w:rsidR="00820E2D" w:rsidTr="000B5047">
        <w:tc>
          <w:tcPr>
            <w:tcW w:w="828" w:type="dxa"/>
          </w:tcPr>
          <w:p w:rsidR="00820E2D" w:rsidRDefault="00820E2D" w:rsidP="000B5047">
            <w:pPr>
              <w:snapToGrid w:val="0"/>
            </w:pPr>
          </w:p>
        </w:tc>
        <w:tc>
          <w:tcPr>
            <w:tcW w:w="538" w:type="dxa"/>
          </w:tcPr>
          <w:p w:rsidR="00820E2D" w:rsidRDefault="00820E2D" w:rsidP="000B5047">
            <w:pPr>
              <w:snapToGrid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560" w:type="dxa"/>
          </w:tcPr>
          <w:p w:rsidR="00820E2D" w:rsidRDefault="00820E2D" w:rsidP="000B5047">
            <w:pPr>
              <w:snapToGrid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742" w:type="dxa"/>
          </w:tcPr>
          <w:p w:rsidR="00820E2D" w:rsidRDefault="00820E2D" w:rsidP="000B504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172" w:type="dxa"/>
          </w:tcPr>
          <w:p w:rsidR="00820E2D" w:rsidRDefault="00820E2D" w:rsidP="00AC6F0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開學</w:t>
            </w:r>
          </w:p>
        </w:tc>
        <w:tc>
          <w:tcPr>
            <w:tcW w:w="2700" w:type="dxa"/>
          </w:tcPr>
          <w:p w:rsidR="00820E2D" w:rsidRPr="007F49CB" w:rsidRDefault="00820E2D" w:rsidP="000B5047">
            <w:pPr>
              <w:rPr>
                <w:color w:val="FF0000"/>
                <w:sz w:val="16"/>
                <w:szCs w:val="16"/>
              </w:rPr>
            </w:pPr>
          </w:p>
        </w:tc>
      </w:tr>
      <w:tr w:rsidR="000F2F8D" w:rsidTr="000B5047">
        <w:tc>
          <w:tcPr>
            <w:tcW w:w="828" w:type="dxa"/>
          </w:tcPr>
          <w:p w:rsidR="000F2F8D" w:rsidRDefault="000F2F8D" w:rsidP="000B5047">
            <w:r>
              <w:rPr>
                <w:rFonts w:hint="eastAsia"/>
              </w:rPr>
              <w:t>01</w:t>
            </w:r>
          </w:p>
        </w:tc>
        <w:tc>
          <w:tcPr>
            <w:tcW w:w="538" w:type="dxa"/>
          </w:tcPr>
          <w:p w:rsidR="000F2F8D" w:rsidRDefault="000F2F8D" w:rsidP="000B5047">
            <w:r>
              <w:rPr>
                <w:rFonts w:hint="eastAsia"/>
              </w:rPr>
              <w:t>9</w:t>
            </w:r>
          </w:p>
        </w:tc>
        <w:tc>
          <w:tcPr>
            <w:tcW w:w="560" w:type="dxa"/>
          </w:tcPr>
          <w:p w:rsidR="000F2F8D" w:rsidRDefault="00F01F6F" w:rsidP="000B5047">
            <w:r>
              <w:rPr>
                <w:rFonts w:hint="eastAsia"/>
              </w:rPr>
              <w:t>8</w:t>
            </w:r>
          </w:p>
        </w:tc>
        <w:tc>
          <w:tcPr>
            <w:tcW w:w="742" w:type="dxa"/>
          </w:tcPr>
          <w:p w:rsidR="000F2F8D" w:rsidRPr="00B36B97" w:rsidRDefault="000F2F8D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0F2F8D" w:rsidRPr="00551162" w:rsidRDefault="00E14898" w:rsidP="00E14898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期前會議(教師和TA) )下午4:30 A723</w:t>
            </w:r>
            <w:r w:rsidR="00760746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R</w:t>
            </w:r>
          </w:p>
        </w:tc>
        <w:tc>
          <w:tcPr>
            <w:tcW w:w="2700" w:type="dxa"/>
          </w:tcPr>
          <w:p w:rsidR="000F2F8D" w:rsidRDefault="00305066" w:rsidP="00AC6F07"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9/14(一)加退選截止</w:t>
            </w:r>
          </w:p>
        </w:tc>
      </w:tr>
      <w:tr w:rsidR="00F01F6F" w:rsidTr="000B5047">
        <w:tc>
          <w:tcPr>
            <w:tcW w:w="828" w:type="dxa"/>
          </w:tcPr>
          <w:p w:rsidR="00F01F6F" w:rsidRDefault="00F01F6F" w:rsidP="000B5047">
            <w:r>
              <w:rPr>
                <w:rFonts w:hint="eastAsia"/>
              </w:rPr>
              <w:t>02</w:t>
            </w:r>
          </w:p>
        </w:tc>
        <w:tc>
          <w:tcPr>
            <w:tcW w:w="538" w:type="dxa"/>
          </w:tcPr>
          <w:p w:rsidR="00F01F6F" w:rsidRDefault="00F01F6F" w:rsidP="000B5047">
            <w:r>
              <w:rPr>
                <w:rFonts w:hint="eastAsia"/>
              </w:rPr>
              <w:t>9</w:t>
            </w:r>
          </w:p>
        </w:tc>
        <w:tc>
          <w:tcPr>
            <w:tcW w:w="560" w:type="dxa"/>
          </w:tcPr>
          <w:p w:rsidR="00F01F6F" w:rsidRDefault="00F01F6F" w:rsidP="000B5047">
            <w:r>
              <w:rPr>
                <w:rFonts w:hint="eastAsia"/>
              </w:rPr>
              <w:t>15</w:t>
            </w:r>
          </w:p>
        </w:tc>
        <w:tc>
          <w:tcPr>
            <w:tcW w:w="742" w:type="dxa"/>
          </w:tcPr>
          <w:p w:rsidR="00F01F6F" w:rsidRPr="00B36B97" w:rsidRDefault="00F01F6F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F01F6F" w:rsidRPr="00551162" w:rsidRDefault="00551162" w:rsidP="00E858A5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課群三班  期初電腦統測</w:t>
            </w:r>
            <w:r w:rsidR="00E858A5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</w:t>
            </w:r>
            <w:r w:rsidR="00E858A5" w:rsidRPr="00EC081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暫定A</w:t>
            </w:r>
            <w:r w:rsidR="00E858A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319</w:t>
            </w:r>
            <w:r w:rsidR="00760746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R</w:t>
            </w:r>
          </w:p>
        </w:tc>
        <w:tc>
          <w:tcPr>
            <w:tcW w:w="2700" w:type="dxa"/>
          </w:tcPr>
          <w:p w:rsidR="00F01F6F" w:rsidRDefault="00F449D6" w:rsidP="000B5047"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9/14(一)前，</w:t>
            </w:r>
            <w:r w:rsidRPr="00AC6F07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網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站</w:t>
            </w:r>
            <w:r w:rsidRPr="00AC6F07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和問卷完成</w:t>
            </w:r>
          </w:p>
        </w:tc>
      </w:tr>
      <w:tr w:rsidR="00F01F6F" w:rsidTr="000B5047">
        <w:tc>
          <w:tcPr>
            <w:tcW w:w="828" w:type="dxa"/>
          </w:tcPr>
          <w:p w:rsidR="00F01F6F" w:rsidRDefault="00F01F6F" w:rsidP="000B5047">
            <w:r>
              <w:rPr>
                <w:rFonts w:hint="eastAsia"/>
              </w:rPr>
              <w:t>03</w:t>
            </w:r>
          </w:p>
        </w:tc>
        <w:tc>
          <w:tcPr>
            <w:tcW w:w="538" w:type="dxa"/>
          </w:tcPr>
          <w:p w:rsidR="00F01F6F" w:rsidRDefault="00F01F6F" w:rsidP="000B5047">
            <w:r>
              <w:rPr>
                <w:rFonts w:hint="eastAsia"/>
              </w:rPr>
              <w:t>9</w:t>
            </w:r>
          </w:p>
        </w:tc>
        <w:tc>
          <w:tcPr>
            <w:tcW w:w="560" w:type="dxa"/>
          </w:tcPr>
          <w:p w:rsidR="00F01F6F" w:rsidRDefault="00F01F6F" w:rsidP="000B5047">
            <w:r>
              <w:rPr>
                <w:rFonts w:hint="eastAsia"/>
              </w:rPr>
              <w:t>22</w:t>
            </w:r>
          </w:p>
        </w:tc>
        <w:tc>
          <w:tcPr>
            <w:tcW w:w="742" w:type="dxa"/>
          </w:tcPr>
          <w:p w:rsidR="00F01F6F" w:rsidRPr="00B36B97" w:rsidRDefault="00F01F6F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F01F6F" w:rsidRPr="00551162" w:rsidRDefault="00357DE0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課群三班  期初電腦統測</w:t>
            </w:r>
            <w:r w:rsidR="00E858A5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</w:t>
            </w:r>
            <w:r w:rsidR="00E858A5" w:rsidRPr="00EC081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暫定A</w:t>
            </w:r>
            <w:r w:rsidR="00E858A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319</w:t>
            </w:r>
            <w:r w:rsidR="00760746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R</w:t>
            </w:r>
          </w:p>
        </w:tc>
        <w:tc>
          <w:tcPr>
            <w:tcW w:w="2700" w:type="dxa"/>
          </w:tcPr>
          <w:p w:rsidR="00F01F6F" w:rsidRDefault="00F01F6F" w:rsidP="000B5047"/>
        </w:tc>
      </w:tr>
      <w:tr w:rsidR="00F01F6F" w:rsidTr="000B5047">
        <w:tc>
          <w:tcPr>
            <w:tcW w:w="828" w:type="dxa"/>
          </w:tcPr>
          <w:p w:rsidR="00F01F6F" w:rsidRDefault="00F01F6F" w:rsidP="000B5047">
            <w:r>
              <w:rPr>
                <w:rFonts w:hint="eastAsia"/>
              </w:rPr>
              <w:t>04</w:t>
            </w:r>
          </w:p>
        </w:tc>
        <w:tc>
          <w:tcPr>
            <w:tcW w:w="538" w:type="dxa"/>
          </w:tcPr>
          <w:p w:rsidR="00F01F6F" w:rsidRDefault="00F01F6F" w:rsidP="000B5047">
            <w:r>
              <w:rPr>
                <w:rFonts w:hint="eastAsia"/>
              </w:rPr>
              <w:t>9</w:t>
            </w:r>
          </w:p>
        </w:tc>
        <w:tc>
          <w:tcPr>
            <w:tcW w:w="560" w:type="dxa"/>
          </w:tcPr>
          <w:p w:rsidR="00F01F6F" w:rsidRDefault="00F01F6F" w:rsidP="000B5047">
            <w:r>
              <w:rPr>
                <w:rFonts w:hint="eastAsia"/>
              </w:rPr>
              <w:t>29</w:t>
            </w:r>
          </w:p>
        </w:tc>
        <w:tc>
          <w:tcPr>
            <w:tcW w:w="742" w:type="dxa"/>
          </w:tcPr>
          <w:p w:rsidR="00F01F6F" w:rsidRPr="00B36B97" w:rsidRDefault="00F01F6F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357DE0" w:rsidRDefault="00357DE0" w:rsidP="00357DE0">
            <w:pP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</w:pP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課群三班  期初電腦統測</w:t>
            </w:r>
            <w:r w:rsidR="00E858A5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</w:t>
            </w:r>
            <w:r w:rsidR="00E858A5" w:rsidRPr="00EC081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暫定A</w:t>
            </w:r>
            <w:r w:rsidR="00E858A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319</w:t>
            </w:r>
            <w:r w:rsidR="00760746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R</w:t>
            </w:r>
          </w:p>
          <w:p w:rsidR="00F01F6F" w:rsidRPr="00551162" w:rsidRDefault="00FD73D9" w:rsidP="00357DE0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第一次課群會議暨教師成長</w:t>
            </w:r>
            <w:r w:rsidR="00E858A5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A723</w:t>
            </w:r>
            <w:r w:rsidR="00760746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R</w:t>
            </w:r>
          </w:p>
        </w:tc>
        <w:tc>
          <w:tcPr>
            <w:tcW w:w="2700" w:type="dxa"/>
          </w:tcPr>
          <w:p w:rsidR="00F01F6F" w:rsidRDefault="00F01F6F" w:rsidP="000B5047"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9/27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(六)中秋節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(9/28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補假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天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)</w:t>
            </w:r>
          </w:p>
        </w:tc>
      </w:tr>
      <w:tr w:rsidR="00F01F6F" w:rsidTr="000B5047">
        <w:tc>
          <w:tcPr>
            <w:tcW w:w="828" w:type="dxa"/>
          </w:tcPr>
          <w:p w:rsidR="00F01F6F" w:rsidRDefault="00F01F6F" w:rsidP="000B5047">
            <w:r>
              <w:rPr>
                <w:rFonts w:hint="eastAsia"/>
              </w:rPr>
              <w:t>05</w:t>
            </w:r>
          </w:p>
        </w:tc>
        <w:tc>
          <w:tcPr>
            <w:tcW w:w="538" w:type="dxa"/>
          </w:tcPr>
          <w:p w:rsidR="00F01F6F" w:rsidRDefault="00F01F6F" w:rsidP="000B5047">
            <w:r>
              <w:rPr>
                <w:rFonts w:hint="eastAsia"/>
              </w:rPr>
              <w:t>10</w:t>
            </w:r>
          </w:p>
        </w:tc>
        <w:tc>
          <w:tcPr>
            <w:tcW w:w="560" w:type="dxa"/>
          </w:tcPr>
          <w:p w:rsidR="00F01F6F" w:rsidRDefault="00F01F6F" w:rsidP="000B5047">
            <w:r>
              <w:rPr>
                <w:rFonts w:hint="eastAsia"/>
              </w:rPr>
              <w:t>6</w:t>
            </w:r>
          </w:p>
        </w:tc>
        <w:tc>
          <w:tcPr>
            <w:tcW w:w="742" w:type="dxa"/>
          </w:tcPr>
          <w:p w:rsidR="00F01F6F" w:rsidRPr="00B36B97" w:rsidRDefault="00F01F6F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F01F6F" w:rsidRPr="00551162" w:rsidRDefault="00F01F6F" w:rsidP="00551162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F01F6F" w:rsidRDefault="00B0185B" w:rsidP="000B5047"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10/10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國慶日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(10/9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補假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天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)</w:t>
            </w:r>
          </w:p>
        </w:tc>
      </w:tr>
      <w:tr w:rsidR="00F01F6F" w:rsidTr="000B5047">
        <w:tc>
          <w:tcPr>
            <w:tcW w:w="828" w:type="dxa"/>
          </w:tcPr>
          <w:p w:rsidR="00F01F6F" w:rsidRDefault="00F01F6F" w:rsidP="000B5047">
            <w:r>
              <w:rPr>
                <w:rFonts w:hint="eastAsia"/>
              </w:rPr>
              <w:t>06</w:t>
            </w:r>
          </w:p>
        </w:tc>
        <w:tc>
          <w:tcPr>
            <w:tcW w:w="538" w:type="dxa"/>
          </w:tcPr>
          <w:p w:rsidR="00F01F6F" w:rsidRDefault="00F01F6F" w:rsidP="000B5047">
            <w:r>
              <w:rPr>
                <w:rFonts w:hint="eastAsia"/>
              </w:rPr>
              <w:t>10</w:t>
            </w:r>
          </w:p>
        </w:tc>
        <w:tc>
          <w:tcPr>
            <w:tcW w:w="560" w:type="dxa"/>
          </w:tcPr>
          <w:p w:rsidR="00F01F6F" w:rsidRDefault="00F01F6F" w:rsidP="000B5047">
            <w:r>
              <w:rPr>
                <w:rFonts w:hint="eastAsia"/>
              </w:rPr>
              <w:t>13</w:t>
            </w:r>
          </w:p>
        </w:tc>
        <w:tc>
          <w:tcPr>
            <w:tcW w:w="742" w:type="dxa"/>
          </w:tcPr>
          <w:p w:rsidR="00F01F6F" w:rsidRPr="00B36B97" w:rsidRDefault="00F01F6F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F01F6F" w:rsidRPr="00551162" w:rsidRDefault="00F01F6F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F01F6F" w:rsidRPr="00FD2F9E" w:rsidRDefault="00FD2F9E" w:rsidP="000B5047">
            <w:pPr>
              <w:rPr>
                <w:color w:val="FF0000"/>
              </w:rPr>
            </w:pPr>
            <w:r w:rsidRPr="00FD2F9E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10/13(二)</w:t>
            </w:r>
            <w:r w:rsidRPr="00FD2F9E">
              <w:rPr>
                <w:rFonts w:ascii="DFKaiShu-SB-Estd-BF" w:eastAsia="DFKaiShu-SB-Estd-BF" w:cs="DFKaiShu-SB-Estd-BF"/>
                <w:color w:val="FF0000"/>
                <w:kern w:val="0"/>
                <w:sz w:val="18"/>
                <w:szCs w:val="18"/>
              </w:rPr>
              <w:t>王婉甄</w:t>
            </w:r>
            <w:r w:rsidRPr="00FD2F9E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導讀</w:t>
            </w:r>
            <w:r w:rsidR="00AA1919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(第1場)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07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10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20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5A3293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電子報第一期(邵承芬)</w:t>
            </w:r>
          </w:p>
        </w:tc>
        <w:tc>
          <w:tcPr>
            <w:tcW w:w="2700" w:type="dxa"/>
          </w:tcPr>
          <w:p w:rsidR="00FD2F9E" w:rsidRDefault="00FD2F9E" w:rsidP="000B5047">
            <w:pP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</w:pPr>
            <w:r w:rsidRPr="00FD2F9E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10/20(二)</w:t>
            </w:r>
            <w:r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郭淑玲</w:t>
            </w:r>
            <w:r w:rsidRPr="00FD2F9E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導讀</w:t>
            </w:r>
            <w:r w:rsidR="00AA1919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(第2場)</w:t>
            </w:r>
          </w:p>
          <w:p w:rsidR="00E14898" w:rsidRDefault="00E14898" w:rsidP="000B5047"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10/24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(六)運動會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08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10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27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FD73D9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第二次課群會議暨教師成長</w:t>
            </w:r>
          </w:p>
        </w:tc>
        <w:tc>
          <w:tcPr>
            <w:tcW w:w="2700" w:type="dxa"/>
          </w:tcPr>
          <w:p w:rsidR="00E14898" w:rsidRDefault="00E14898" w:rsidP="000B5047"/>
        </w:tc>
      </w:tr>
      <w:tr w:rsidR="000C17A2" w:rsidTr="000B5047">
        <w:tc>
          <w:tcPr>
            <w:tcW w:w="828" w:type="dxa"/>
          </w:tcPr>
          <w:p w:rsidR="000C17A2" w:rsidRDefault="000C17A2" w:rsidP="000B5047">
            <w:pPr>
              <w:rPr>
                <w:rFonts w:hint="eastAsia"/>
              </w:rPr>
            </w:pPr>
          </w:p>
        </w:tc>
        <w:tc>
          <w:tcPr>
            <w:tcW w:w="538" w:type="dxa"/>
          </w:tcPr>
          <w:p w:rsidR="000C17A2" w:rsidRDefault="000C17A2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60" w:type="dxa"/>
          </w:tcPr>
          <w:p w:rsidR="000C17A2" w:rsidRDefault="000C17A2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742" w:type="dxa"/>
          </w:tcPr>
          <w:p w:rsidR="000C17A2" w:rsidRPr="00B36B97" w:rsidRDefault="000C17A2" w:rsidP="000B504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172" w:type="dxa"/>
          </w:tcPr>
          <w:p w:rsidR="000C17A2" w:rsidRDefault="000C17A2" w:rsidP="00FD73D9">
            <w:pP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0C17A2" w:rsidRDefault="000C17A2" w:rsidP="00AA1919">
            <w:r w:rsidRPr="000C17A2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10/29(四)劉旆辰</w:t>
            </w:r>
            <w:r w:rsidRPr="00FD2F9E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導讀</w:t>
            </w:r>
            <w:r w:rsidR="00AA1919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(第3場)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09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11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3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551162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課群期中</w:t>
            </w:r>
            <w:r w:rsidRPr="00075603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  <w:highlight w:val="yellow"/>
              </w:rPr>
              <w:t>聯合瑜珈體驗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</w:t>
            </w:r>
            <w:r w:rsidRPr="00EC081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暫定A1004</w:t>
            </w:r>
            <w:r w:rsidR="00760746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R</w:t>
            </w:r>
          </w:p>
        </w:tc>
        <w:tc>
          <w:tcPr>
            <w:tcW w:w="2700" w:type="dxa"/>
          </w:tcPr>
          <w:p w:rsidR="00E14898" w:rsidRDefault="00E14898" w:rsidP="000B5047"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11/2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(一)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~11/7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(六)期中考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10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11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10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40646B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閔宇經班級</w:t>
            </w: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校外參訪</w:t>
            </w:r>
          </w:p>
        </w:tc>
        <w:tc>
          <w:tcPr>
            <w:tcW w:w="2700" w:type="dxa"/>
          </w:tcPr>
          <w:p w:rsidR="00E14898" w:rsidRDefault="00E14898" w:rsidP="007A0242"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11/14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(六)期中成績輸入截止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11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11</w:t>
            </w:r>
          </w:p>
        </w:tc>
        <w:tc>
          <w:tcPr>
            <w:tcW w:w="560" w:type="dxa"/>
          </w:tcPr>
          <w:p w:rsidR="00E14898" w:rsidRDefault="00E14898" w:rsidP="005F3F47">
            <w:r>
              <w:rPr>
                <w:rFonts w:hint="eastAsia"/>
              </w:rPr>
              <w:t>17</w:t>
            </w:r>
          </w:p>
        </w:tc>
        <w:tc>
          <w:tcPr>
            <w:tcW w:w="742" w:type="dxa"/>
          </w:tcPr>
          <w:p w:rsidR="00E14898" w:rsidRPr="00B36B97" w:rsidRDefault="00E14898" w:rsidP="005F3F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邵承芬班級</w:t>
            </w: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校外參訪</w:t>
            </w:r>
          </w:p>
        </w:tc>
        <w:tc>
          <w:tcPr>
            <w:tcW w:w="2700" w:type="dxa"/>
          </w:tcPr>
          <w:p w:rsidR="00E14898" w:rsidRDefault="00E14898" w:rsidP="00603101">
            <w:pP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11/16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(一)休假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(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補運動會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)</w:t>
            </w:r>
          </w:p>
          <w:p w:rsidR="00BB1852" w:rsidRDefault="00BB1852" w:rsidP="00AA1919">
            <w:r w:rsidRPr="00BB1852">
              <w:rPr>
                <w:rFonts w:ascii="DFKaiShu-SB-Estd-BF" w:eastAsia="DFKaiShu-SB-Estd-BF" w:cs="DFKaiShu-SB-Estd-BF"/>
                <w:color w:val="FF0000"/>
                <w:kern w:val="0"/>
                <w:sz w:val="18"/>
                <w:szCs w:val="18"/>
              </w:rPr>
              <w:t>11/1</w:t>
            </w:r>
            <w:r w:rsidRPr="00BB1852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7(二)邵承芬</w:t>
            </w:r>
            <w:r w:rsidRPr="00FD2F9E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導讀</w:t>
            </w:r>
            <w:r w:rsidR="00AA1919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(第4場)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pPr>
              <w:rPr>
                <w:rFonts w:hint="eastAsia"/>
              </w:rPr>
            </w:pPr>
          </w:p>
        </w:tc>
        <w:tc>
          <w:tcPr>
            <w:tcW w:w="538" w:type="dxa"/>
          </w:tcPr>
          <w:p w:rsidR="00E14898" w:rsidRDefault="00E14898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60" w:type="dxa"/>
          </w:tcPr>
          <w:p w:rsidR="00E14898" w:rsidRDefault="00E14898" w:rsidP="005F3F47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42" w:type="dxa"/>
          </w:tcPr>
          <w:p w:rsidR="00E14898" w:rsidRPr="00B36B97" w:rsidRDefault="00E14898" w:rsidP="005F3F4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172" w:type="dxa"/>
          </w:tcPr>
          <w:p w:rsidR="00E14898" w:rsidRDefault="00E14898" w:rsidP="000B5047">
            <w:pP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</w:pP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電子報第二期(吳美玲)</w:t>
            </w:r>
          </w:p>
        </w:tc>
        <w:tc>
          <w:tcPr>
            <w:tcW w:w="2700" w:type="dxa"/>
          </w:tcPr>
          <w:p w:rsidR="00E14898" w:rsidRDefault="00E14898" w:rsidP="00603101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</w:tr>
      <w:tr w:rsidR="00FA6D43" w:rsidTr="000B5047">
        <w:tc>
          <w:tcPr>
            <w:tcW w:w="828" w:type="dxa"/>
          </w:tcPr>
          <w:p w:rsidR="00FA6D43" w:rsidRDefault="00FA6D43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38" w:type="dxa"/>
          </w:tcPr>
          <w:p w:rsidR="00FA6D43" w:rsidRDefault="00FA6D43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60" w:type="dxa"/>
          </w:tcPr>
          <w:p w:rsidR="00FA6D43" w:rsidRDefault="00FA6D43" w:rsidP="005F3F47"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742" w:type="dxa"/>
          </w:tcPr>
          <w:p w:rsidR="00FA6D43" w:rsidRDefault="00FA6D43" w:rsidP="005F3F4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172" w:type="dxa"/>
          </w:tcPr>
          <w:p w:rsidR="00FA6D43" w:rsidRPr="00551162" w:rsidRDefault="00FA6D43" w:rsidP="000B5047">
            <w:pP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FA6D43" w:rsidRDefault="00FA6D43" w:rsidP="00AA1919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11/23(一)</w:t>
            </w:r>
            <w:r w:rsidRPr="00FA6D43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吳美玲</w:t>
            </w:r>
            <w:r w:rsidRPr="00FD2F9E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導讀</w:t>
            </w:r>
            <w:r w:rsidR="00AA1919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(第5場)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/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11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24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FD73D9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第三次課群會議暨教師成長</w:t>
            </w:r>
            <w:r w:rsidR="00E858A5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A723</w:t>
            </w:r>
            <w:r w:rsidR="00760746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R</w:t>
            </w:r>
          </w:p>
        </w:tc>
        <w:tc>
          <w:tcPr>
            <w:tcW w:w="2700" w:type="dxa"/>
          </w:tcPr>
          <w:p w:rsidR="00E14898" w:rsidRDefault="00E14898" w:rsidP="000B5047"/>
        </w:tc>
      </w:tr>
      <w:tr w:rsidR="00A368E4" w:rsidTr="000B5047">
        <w:tc>
          <w:tcPr>
            <w:tcW w:w="828" w:type="dxa"/>
          </w:tcPr>
          <w:p w:rsidR="00A368E4" w:rsidRDefault="00A368E4" w:rsidP="000B5047"/>
        </w:tc>
        <w:tc>
          <w:tcPr>
            <w:tcW w:w="538" w:type="dxa"/>
          </w:tcPr>
          <w:p w:rsidR="00A368E4" w:rsidRDefault="00A368E4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60" w:type="dxa"/>
          </w:tcPr>
          <w:p w:rsidR="00A368E4" w:rsidRDefault="00A368E4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42" w:type="dxa"/>
          </w:tcPr>
          <w:p w:rsidR="00A368E4" w:rsidRPr="00B36B97" w:rsidRDefault="00A368E4" w:rsidP="000B504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172" w:type="dxa"/>
          </w:tcPr>
          <w:p w:rsidR="00A368E4" w:rsidRDefault="00A368E4" w:rsidP="00FD73D9">
            <w:pP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A368E4" w:rsidRDefault="00A368E4" w:rsidP="00AA1919">
            <w:r w:rsidRPr="00E44E54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11/25(三)李小清導讀</w:t>
            </w:r>
            <w:r w:rsidR="00AA1919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(第6場)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13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12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1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551162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E14898" w:rsidRDefault="00E14898" w:rsidP="000B5047"/>
        </w:tc>
      </w:tr>
      <w:tr w:rsidR="00AA1919" w:rsidTr="000B5047">
        <w:tc>
          <w:tcPr>
            <w:tcW w:w="828" w:type="dxa"/>
          </w:tcPr>
          <w:p w:rsidR="00AA1919" w:rsidRDefault="00AA1919" w:rsidP="000B5047">
            <w:pPr>
              <w:rPr>
                <w:rFonts w:hint="eastAsia"/>
              </w:rPr>
            </w:pPr>
          </w:p>
        </w:tc>
        <w:tc>
          <w:tcPr>
            <w:tcW w:w="538" w:type="dxa"/>
          </w:tcPr>
          <w:p w:rsidR="00AA1919" w:rsidRDefault="00AA1919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60" w:type="dxa"/>
          </w:tcPr>
          <w:p w:rsidR="00AA1919" w:rsidRDefault="00AA1919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42" w:type="dxa"/>
          </w:tcPr>
          <w:p w:rsidR="00AA1919" w:rsidRPr="00B36B97" w:rsidRDefault="00AA1919" w:rsidP="000B504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172" w:type="dxa"/>
          </w:tcPr>
          <w:p w:rsidR="00AA1919" w:rsidRPr="00551162" w:rsidRDefault="00AA1919" w:rsidP="00551162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AA1919" w:rsidRDefault="00AA1919" w:rsidP="00AA1919">
            <w:r w:rsidRPr="00AA1919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12/02(三)李建志</w:t>
            </w:r>
            <w:r w:rsidRPr="00E44E54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導讀</w:t>
            </w:r>
            <w:r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(第7場)</w:t>
            </w:r>
          </w:p>
        </w:tc>
      </w:tr>
      <w:tr w:rsidR="00AA1919" w:rsidTr="000B5047">
        <w:tc>
          <w:tcPr>
            <w:tcW w:w="828" w:type="dxa"/>
          </w:tcPr>
          <w:p w:rsidR="00AA1919" w:rsidRDefault="00AA1919" w:rsidP="000B5047">
            <w:pPr>
              <w:rPr>
                <w:rFonts w:hint="eastAsia"/>
              </w:rPr>
            </w:pPr>
          </w:p>
        </w:tc>
        <w:tc>
          <w:tcPr>
            <w:tcW w:w="538" w:type="dxa"/>
          </w:tcPr>
          <w:p w:rsidR="00AA1919" w:rsidRDefault="00AA1919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60" w:type="dxa"/>
          </w:tcPr>
          <w:p w:rsidR="00AA1919" w:rsidRDefault="00AA1919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42" w:type="dxa"/>
          </w:tcPr>
          <w:p w:rsidR="00AA1919" w:rsidRDefault="00AA1919" w:rsidP="000B504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172" w:type="dxa"/>
          </w:tcPr>
          <w:p w:rsidR="00AA1919" w:rsidRPr="00551162" w:rsidRDefault="00AA1919" w:rsidP="00551162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AA1919" w:rsidRPr="00AA1919" w:rsidRDefault="00AA1919" w:rsidP="00AA1919">
            <w:pPr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12/04(五)閔宇經導讀(第8場)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14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12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8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E14898" w:rsidRDefault="00E14898" w:rsidP="000B5047"/>
        </w:tc>
      </w:tr>
      <w:tr w:rsidR="00ED7D11" w:rsidTr="000B5047">
        <w:tc>
          <w:tcPr>
            <w:tcW w:w="828" w:type="dxa"/>
          </w:tcPr>
          <w:p w:rsidR="00ED7D11" w:rsidRDefault="00ED7D11" w:rsidP="000B5047">
            <w:pPr>
              <w:rPr>
                <w:rFonts w:hint="eastAsia"/>
              </w:rPr>
            </w:pPr>
          </w:p>
        </w:tc>
        <w:tc>
          <w:tcPr>
            <w:tcW w:w="538" w:type="dxa"/>
          </w:tcPr>
          <w:p w:rsidR="00ED7D11" w:rsidRDefault="00ED7D11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60" w:type="dxa"/>
          </w:tcPr>
          <w:p w:rsidR="00ED7D11" w:rsidRDefault="00ED7D11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42" w:type="dxa"/>
          </w:tcPr>
          <w:p w:rsidR="00ED7D11" w:rsidRPr="00B36B97" w:rsidRDefault="00ED7D11" w:rsidP="000B504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172" w:type="dxa"/>
          </w:tcPr>
          <w:p w:rsidR="00ED7D11" w:rsidRPr="00551162" w:rsidRDefault="00ED7D11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 w:rsidRPr="00ED7D11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  <w:highlight w:val="yellow"/>
              </w:rPr>
              <w:t>身體與文化研討會</w:t>
            </w:r>
          </w:p>
        </w:tc>
        <w:tc>
          <w:tcPr>
            <w:tcW w:w="2700" w:type="dxa"/>
          </w:tcPr>
          <w:p w:rsidR="00ED7D11" w:rsidRDefault="00ED7D11" w:rsidP="000B5047"/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15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12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15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 w:rsidRPr="00075603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  <w:highlight w:val="yellow"/>
              </w:rPr>
              <w:t>三班協同論壇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</w:t>
            </w:r>
            <w:r w:rsidRPr="00EC081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暫定A1004</w:t>
            </w:r>
          </w:p>
        </w:tc>
        <w:tc>
          <w:tcPr>
            <w:tcW w:w="2700" w:type="dxa"/>
          </w:tcPr>
          <w:p w:rsidR="00E14898" w:rsidRDefault="00E14898" w:rsidP="000B5047"/>
        </w:tc>
      </w:tr>
      <w:tr w:rsidR="00E14898" w:rsidTr="000B5047">
        <w:tc>
          <w:tcPr>
            <w:tcW w:w="828" w:type="dxa"/>
          </w:tcPr>
          <w:p w:rsidR="00E14898" w:rsidRDefault="00E14898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38" w:type="dxa"/>
          </w:tcPr>
          <w:p w:rsidR="00E14898" w:rsidRDefault="00E14898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60" w:type="dxa"/>
          </w:tcPr>
          <w:p w:rsidR="00E14898" w:rsidRDefault="00E14898" w:rsidP="000B5047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172" w:type="dxa"/>
          </w:tcPr>
          <w:p w:rsidR="00E14898" w:rsidRPr="00551162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電子報第三期(閔宇經)</w:t>
            </w:r>
          </w:p>
        </w:tc>
        <w:tc>
          <w:tcPr>
            <w:tcW w:w="2700" w:type="dxa"/>
          </w:tcPr>
          <w:p w:rsidR="00E14898" w:rsidRDefault="00E14898" w:rsidP="000B5047"/>
        </w:tc>
      </w:tr>
      <w:tr w:rsidR="00E14898" w:rsidTr="000B5047">
        <w:tc>
          <w:tcPr>
            <w:tcW w:w="828" w:type="dxa"/>
          </w:tcPr>
          <w:p w:rsidR="00E14898" w:rsidRDefault="00E14898" w:rsidP="000B5047"/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12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22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FD73D9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第四次課群會議暨教師成長</w:t>
            </w:r>
            <w:r w:rsidR="00E858A5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A723</w:t>
            </w:r>
            <w:r w:rsidR="00760746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R</w:t>
            </w:r>
          </w:p>
        </w:tc>
        <w:tc>
          <w:tcPr>
            <w:tcW w:w="2700" w:type="dxa"/>
          </w:tcPr>
          <w:p w:rsidR="00E14898" w:rsidRDefault="00FF5C67" w:rsidP="000B5047">
            <w:r w:rsidRPr="00FF5C67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完成期末問卷設計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17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12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29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請三班各自完成聯合展演小組表演事宜</w:t>
            </w:r>
          </w:p>
        </w:tc>
        <w:tc>
          <w:tcPr>
            <w:tcW w:w="2700" w:type="dxa"/>
          </w:tcPr>
          <w:p w:rsidR="00E14898" w:rsidRDefault="00E14898" w:rsidP="000B5047"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1/1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(一)開國紀念日放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>
            <w:r>
              <w:rPr>
                <w:rFonts w:hint="eastAsia"/>
              </w:rPr>
              <w:t>18</w:t>
            </w:r>
          </w:p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5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 w:rsidRPr="00B36B9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72" w:type="dxa"/>
          </w:tcPr>
          <w:p w:rsidR="00E14898" w:rsidRPr="00551162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課群三班  期末電腦統測</w:t>
            </w:r>
            <w:r w:rsidR="00E858A5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</w:t>
            </w:r>
            <w:r w:rsidR="00E858A5" w:rsidRPr="00EC081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暫定A</w:t>
            </w:r>
            <w:r w:rsidR="00E858A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319</w:t>
            </w:r>
            <w:r w:rsidR="00760746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R</w:t>
            </w:r>
          </w:p>
        </w:tc>
        <w:tc>
          <w:tcPr>
            <w:tcW w:w="2700" w:type="dxa"/>
          </w:tcPr>
          <w:p w:rsidR="00E14898" w:rsidRDefault="00E14898" w:rsidP="000B5047"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1/4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(一)</w:t>
            </w: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~1/9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(六)期末考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/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9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172" w:type="dxa"/>
          </w:tcPr>
          <w:p w:rsidR="00E14898" w:rsidRPr="00551162" w:rsidRDefault="00E14898" w:rsidP="00E14898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 w:rsidRPr="00551162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課群三班</w:t>
            </w:r>
            <w:r w:rsidRPr="00075603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  <w:highlight w:val="yellow"/>
              </w:rPr>
              <w:t>期末展演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(3班共計12組) </w:t>
            </w:r>
            <w:r w:rsidRPr="00EC0815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暫定A1004</w:t>
            </w:r>
            <w:r w:rsidR="00760746">
              <w:rPr>
                <w:rFonts w:ascii="DFKaiShu-SB-Estd-BF" w:eastAsia="DFKaiShu-SB-Estd-BF" w:cs="DFKaiShu-SB-Estd-BF" w:hint="eastAsia"/>
                <w:color w:val="FF0000"/>
                <w:kern w:val="0"/>
                <w:sz w:val="18"/>
                <w:szCs w:val="18"/>
              </w:rPr>
              <w:t>R</w:t>
            </w:r>
          </w:p>
        </w:tc>
        <w:tc>
          <w:tcPr>
            <w:tcW w:w="2700" w:type="dxa"/>
          </w:tcPr>
          <w:p w:rsidR="00E14898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</w:tr>
      <w:tr w:rsidR="00E14898" w:rsidTr="000B5047">
        <w:tc>
          <w:tcPr>
            <w:tcW w:w="828" w:type="dxa"/>
          </w:tcPr>
          <w:p w:rsidR="00E14898" w:rsidRDefault="00E14898" w:rsidP="000B5047"/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11</w:t>
            </w:r>
          </w:p>
        </w:tc>
        <w:tc>
          <w:tcPr>
            <w:tcW w:w="742" w:type="dxa"/>
          </w:tcPr>
          <w:p w:rsidR="00E14898" w:rsidRPr="00B36B97" w:rsidRDefault="00E14898" w:rsidP="000B50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172" w:type="dxa"/>
          </w:tcPr>
          <w:p w:rsidR="00E14898" w:rsidRPr="00551162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E14898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1/11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(一)教職員工期末會議</w:t>
            </w:r>
          </w:p>
        </w:tc>
      </w:tr>
      <w:tr w:rsidR="00E14898" w:rsidTr="000B5047">
        <w:tc>
          <w:tcPr>
            <w:tcW w:w="828" w:type="dxa"/>
          </w:tcPr>
          <w:p w:rsidR="00E14898" w:rsidRDefault="00E14898" w:rsidP="000B5047"/>
        </w:tc>
        <w:tc>
          <w:tcPr>
            <w:tcW w:w="538" w:type="dxa"/>
          </w:tcPr>
          <w:p w:rsidR="00E14898" w:rsidRDefault="00E14898" w:rsidP="000B5047">
            <w:r>
              <w:rPr>
                <w:rFonts w:hint="eastAsia"/>
              </w:rPr>
              <w:t>1</w:t>
            </w:r>
          </w:p>
        </w:tc>
        <w:tc>
          <w:tcPr>
            <w:tcW w:w="560" w:type="dxa"/>
          </w:tcPr>
          <w:p w:rsidR="00E14898" w:rsidRDefault="00E14898" w:rsidP="000B5047">
            <w:r>
              <w:rPr>
                <w:rFonts w:hint="eastAsia"/>
              </w:rPr>
              <w:t>16</w:t>
            </w:r>
          </w:p>
        </w:tc>
        <w:tc>
          <w:tcPr>
            <w:tcW w:w="742" w:type="dxa"/>
          </w:tcPr>
          <w:p w:rsidR="00E14898" w:rsidRDefault="00E14898" w:rsidP="000B50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172" w:type="dxa"/>
          </w:tcPr>
          <w:p w:rsidR="00E14898" w:rsidRPr="00551162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</w:p>
        </w:tc>
        <w:tc>
          <w:tcPr>
            <w:tcW w:w="2700" w:type="dxa"/>
          </w:tcPr>
          <w:p w:rsidR="00E14898" w:rsidRDefault="00E14898" w:rsidP="000B5047">
            <w:pP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</w:pPr>
            <w:r>
              <w:rPr>
                <w:rFonts w:ascii="DFKaiShu-SB-Estd-BF" w:eastAsia="DFKaiShu-SB-Estd-BF" w:cs="DFKaiShu-SB-Estd-BF"/>
                <w:kern w:val="0"/>
                <w:sz w:val="18"/>
                <w:szCs w:val="18"/>
              </w:rPr>
              <w:t>1/16</w:t>
            </w:r>
            <w:r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>(六)學期成績輸入截止</w:t>
            </w:r>
          </w:p>
        </w:tc>
      </w:tr>
    </w:tbl>
    <w:p w:rsidR="003C3F57" w:rsidRPr="00626A1B" w:rsidRDefault="00626A1B">
      <w:pPr>
        <w:rPr>
          <w:b/>
          <w:color w:val="FF0000"/>
          <w:sz w:val="20"/>
          <w:szCs w:val="20"/>
        </w:rPr>
      </w:pPr>
      <w:r w:rsidRPr="00626A1B">
        <w:rPr>
          <w:rFonts w:hint="eastAsia"/>
          <w:b/>
          <w:color w:val="FF0000"/>
          <w:sz w:val="20"/>
          <w:szCs w:val="20"/>
          <w:highlight w:val="yellow"/>
        </w:rPr>
        <w:t>◎</w:t>
      </w:r>
      <w:r w:rsidR="00E14898" w:rsidRPr="00626A1B">
        <w:rPr>
          <w:rFonts w:hint="eastAsia"/>
          <w:b/>
          <w:color w:val="FF0000"/>
          <w:sz w:val="20"/>
          <w:szCs w:val="20"/>
          <w:highlight w:val="yellow"/>
        </w:rPr>
        <w:t>每周請</w:t>
      </w:r>
      <w:r w:rsidRPr="00626A1B">
        <w:rPr>
          <w:rFonts w:hint="eastAsia"/>
          <w:b/>
          <w:color w:val="FF0000"/>
          <w:sz w:val="20"/>
          <w:szCs w:val="20"/>
          <w:highlight w:val="yellow"/>
        </w:rPr>
        <w:t>各課程</w:t>
      </w:r>
      <w:r w:rsidR="00E14898" w:rsidRPr="00626A1B">
        <w:rPr>
          <w:rFonts w:hint="eastAsia"/>
          <w:b/>
          <w:color w:val="FF0000"/>
          <w:sz w:val="20"/>
          <w:szCs w:val="20"/>
          <w:highlight w:val="yellow"/>
        </w:rPr>
        <w:t>記錄上站人次</w:t>
      </w:r>
    </w:p>
    <w:sectPr w:rsidR="003C3F57" w:rsidRPr="00626A1B" w:rsidSect="00FF5C67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1E6" w:rsidRDefault="006B21E6" w:rsidP="00F01F6F">
      <w:r>
        <w:separator/>
      </w:r>
    </w:p>
  </w:endnote>
  <w:endnote w:type="continuationSeparator" w:id="1">
    <w:p w:rsidR="006B21E6" w:rsidRDefault="006B21E6" w:rsidP="00F01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1E6" w:rsidRDefault="006B21E6" w:rsidP="00F01F6F">
      <w:r>
        <w:separator/>
      </w:r>
    </w:p>
  </w:footnote>
  <w:footnote w:type="continuationSeparator" w:id="1">
    <w:p w:rsidR="006B21E6" w:rsidRDefault="006B21E6" w:rsidP="00F01F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F57"/>
    <w:rsid w:val="00075603"/>
    <w:rsid w:val="000C17A2"/>
    <w:rsid w:val="000F2F8D"/>
    <w:rsid w:val="001932EF"/>
    <w:rsid w:val="00305066"/>
    <w:rsid w:val="00357642"/>
    <w:rsid w:val="00357DE0"/>
    <w:rsid w:val="003C3F57"/>
    <w:rsid w:val="0040646B"/>
    <w:rsid w:val="00457E78"/>
    <w:rsid w:val="00551162"/>
    <w:rsid w:val="00626A1B"/>
    <w:rsid w:val="006977E2"/>
    <w:rsid w:val="006B21E6"/>
    <w:rsid w:val="006C2E5A"/>
    <w:rsid w:val="00760746"/>
    <w:rsid w:val="00796E68"/>
    <w:rsid w:val="007A0242"/>
    <w:rsid w:val="00820E2D"/>
    <w:rsid w:val="009F00E8"/>
    <w:rsid w:val="009F04B2"/>
    <w:rsid w:val="00A368E4"/>
    <w:rsid w:val="00A90F56"/>
    <w:rsid w:val="00AA1919"/>
    <w:rsid w:val="00AC6F07"/>
    <w:rsid w:val="00B0185B"/>
    <w:rsid w:val="00BB1852"/>
    <w:rsid w:val="00DD7230"/>
    <w:rsid w:val="00E14898"/>
    <w:rsid w:val="00E44E54"/>
    <w:rsid w:val="00E831B9"/>
    <w:rsid w:val="00E858A5"/>
    <w:rsid w:val="00EB45FC"/>
    <w:rsid w:val="00EC0815"/>
    <w:rsid w:val="00ED7D11"/>
    <w:rsid w:val="00F01F6F"/>
    <w:rsid w:val="00F449D6"/>
    <w:rsid w:val="00F8632C"/>
    <w:rsid w:val="00FA6D43"/>
    <w:rsid w:val="00FD2F9E"/>
    <w:rsid w:val="00FD73D9"/>
    <w:rsid w:val="00FF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F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01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01F6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01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01F6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18</cp:revision>
  <dcterms:created xsi:type="dcterms:W3CDTF">2015-09-05T09:00:00Z</dcterms:created>
  <dcterms:modified xsi:type="dcterms:W3CDTF">2015-09-05T09:24:00Z</dcterms:modified>
</cp:coreProperties>
</file>