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移民社會與多元認同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4B35A9">
        <w:rPr>
          <w:rFonts w:ascii="標楷體" w:eastAsia="標楷體" w:hAnsi="標楷體" w:hint="eastAsia"/>
          <w:u w:val="single"/>
        </w:rPr>
        <w:t>6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="004B35A9">
        <w:rPr>
          <w:rFonts w:ascii="標楷體" w:eastAsia="標楷體" w:hAnsi="標楷體" w:hint="eastAsia"/>
          <w:u w:val="single"/>
        </w:rPr>
        <w:t>09</w:t>
      </w:r>
      <w:r w:rsidR="003A13C4"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 w:rsidR="00167F0E">
        <w:rPr>
          <w:rFonts w:ascii="標楷體" w:eastAsia="標楷體" w:hAnsi="標楷體" w:hint="eastAsia"/>
          <w:u w:val="single"/>
        </w:rPr>
        <w:t>藍清水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陳婷婷、徐振倫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9234" w:type="dxa"/>
        <w:tblInd w:w="108" w:type="dxa"/>
        <w:tblLayout w:type="fixed"/>
        <w:tblLook w:val="04A0"/>
      </w:tblPr>
      <w:tblGrid>
        <w:gridCol w:w="1985"/>
        <w:gridCol w:w="2410"/>
        <w:gridCol w:w="4839"/>
      </w:tblGrid>
      <w:tr w:rsidR="00D418E9" w:rsidRPr="00230337" w:rsidTr="00D418E9">
        <w:trPr>
          <w:trHeight w:val="172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7249" w:type="dxa"/>
            <w:gridSpan w:val="2"/>
          </w:tcPr>
          <w:p w:rsidR="00497AD2" w:rsidRPr="00230337" w:rsidRDefault="00497AD2" w:rsidP="00CC42EA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67F0E">
              <w:rPr>
                <w:rFonts w:ascii="標楷體" w:eastAsia="標楷體" w:hAnsi="標楷體" w:hint="eastAsia"/>
                <w:u w:val="single"/>
              </w:rPr>
              <w:t>61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C42EA">
              <w:rPr>
                <w:rFonts w:ascii="標楷體" w:eastAsia="標楷體" w:hAnsi="標楷體" w:hint="eastAsia"/>
                <w:u w:val="single"/>
              </w:rPr>
              <w:t>55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D418E9" w:rsidRPr="00230337" w:rsidTr="00D418E9">
        <w:trPr>
          <w:trHeight w:val="2846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7249" w:type="dxa"/>
            <w:gridSpan w:val="2"/>
          </w:tcPr>
          <w:p w:rsidR="00CC42EA" w:rsidRPr="002C2393" w:rsidRDefault="00B37897" w:rsidP="002C2393">
            <w:pPr>
              <w:pStyle w:val="a8"/>
              <w:numPr>
                <w:ilvl w:val="0"/>
                <w:numId w:val="34"/>
              </w:numPr>
              <w:ind w:leftChars="0"/>
              <w:rPr>
                <w:color w:val="000000" w:themeColor="text1"/>
              </w:rPr>
            </w:pPr>
            <w:r w:rsidRPr="00B37897"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期末報告-微電影競賽</w:t>
            </w:r>
          </w:p>
        </w:tc>
      </w:tr>
      <w:tr w:rsidR="00D418E9" w:rsidRPr="00230337" w:rsidTr="00D418E9">
        <w:trPr>
          <w:trHeight w:val="1413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7249" w:type="dxa"/>
            <w:gridSpan w:val="2"/>
          </w:tcPr>
          <w:p w:rsidR="00C956F2" w:rsidRPr="007470F2" w:rsidRDefault="00B37897" w:rsidP="00CC42E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表現優良，各組皆上台報告，討論熱烈。</w:t>
            </w:r>
          </w:p>
        </w:tc>
      </w:tr>
      <w:tr w:rsidR="00D418E9" w:rsidRPr="00230337" w:rsidTr="00D418E9">
        <w:trPr>
          <w:trHeight w:val="1487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7249" w:type="dxa"/>
            <w:gridSpan w:val="2"/>
          </w:tcPr>
          <w:p w:rsidR="007470F2" w:rsidRDefault="00B37897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請第2.5.7這三組同學繳交資料，6/21將進行四班競賽。</w:t>
            </w:r>
          </w:p>
          <w:p w:rsidR="00B37897" w:rsidRDefault="00A608BA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通知下禮拜要填寫問卷，請同學務必來上課。</w:t>
            </w:r>
          </w:p>
          <w:p w:rsidR="00A608BA" w:rsidRDefault="00A608BA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助教下禮拜必須繳交微電影，及製作期末成果冊。</w:t>
            </w:r>
          </w:p>
          <w:p w:rsidR="00A608BA" w:rsidRPr="007470F2" w:rsidRDefault="00A608BA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各自訂6/26至中正大學高鐵票。</w:t>
            </w:r>
          </w:p>
        </w:tc>
      </w:tr>
      <w:tr w:rsidR="00D418E9" w:rsidRPr="00230337" w:rsidTr="00D418E9">
        <w:trPr>
          <w:trHeight w:val="1587"/>
        </w:trPr>
        <w:tc>
          <w:tcPr>
            <w:tcW w:w="4395" w:type="dxa"/>
            <w:gridSpan w:val="2"/>
          </w:tcPr>
          <w:p w:rsidR="00497AD2" w:rsidRPr="00230337" w:rsidRDefault="00116A0B" w:rsidP="00D418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50646" cy="2202511"/>
                  <wp:effectExtent l="19050" t="0" r="0" b="0"/>
                  <wp:docPr id="1" name="圖片 0" descr="8911_ee33f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11_ee33f95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220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:rsidR="00497AD2" w:rsidRPr="00230337" w:rsidRDefault="00116A0B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935605" cy="2201545"/>
                  <wp:effectExtent l="19050" t="0" r="0" b="0"/>
                  <wp:docPr id="2" name="圖片 1" descr="8917_09b454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17_09b454f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605" cy="220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B6" w:rsidRDefault="00876AB6" w:rsidP="00EB4E04">
      <w:r>
        <w:separator/>
      </w:r>
    </w:p>
  </w:endnote>
  <w:endnote w:type="continuationSeparator" w:id="0">
    <w:p w:rsidR="00876AB6" w:rsidRDefault="00876AB6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B6" w:rsidRDefault="00876AB6" w:rsidP="00EB4E04">
      <w:r>
        <w:separator/>
      </w:r>
    </w:p>
  </w:footnote>
  <w:footnote w:type="continuationSeparator" w:id="0">
    <w:p w:rsidR="00876AB6" w:rsidRDefault="00876AB6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904234"/>
    <w:multiLevelType w:val="hybridMultilevel"/>
    <w:tmpl w:val="EA12320C"/>
    <w:lvl w:ilvl="0" w:tplc="402ADA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6B8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A8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4D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CE7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E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4DD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A5E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4C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E061E"/>
    <w:multiLevelType w:val="hybridMultilevel"/>
    <w:tmpl w:val="A8C04766"/>
    <w:lvl w:ilvl="0" w:tplc="634251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042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C15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E8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E18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0A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604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EC3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C8B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F26520"/>
    <w:multiLevelType w:val="hybridMultilevel"/>
    <w:tmpl w:val="AF363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E32096"/>
    <w:multiLevelType w:val="hybridMultilevel"/>
    <w:tmpl w:val="B1F21150"/>
    <w:lvl w:ilvl="0" w:tplc="765402BE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89C2A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1262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CCE62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44092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41776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380C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C0F1A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2F91E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CE64B78"/>
    <w:multiLevelType w:val="hybridMultilevel"/>
    <w:tmpl w:val="12E068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CE5061"/>
    <w:multiLevelType w:val="hybridMultilevel"/>
    <w:tmpl w:val="DE82D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921460"/>
    <w:multiLevelType w:val="hybridMultilevel"/>
    <w:tmpl w:val="ADF8853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AA323E"/>
    <w:multiLevelType w:val="hybridMultilevel"/>
    <w:tmpl w:val="5F605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9135FF5"/>
    <w:multiLevelType w:val="hybridMultilevel"/>
    <w:tmpl w:val="1A0E02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1CA5D5A"/>
    <w:multiLevelType w:val="hybridMultilevel"/>
    <w:tmpl w:val="E2881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B64702"/>
    <w:multiLevelType w:val="hybridMultilevel"/>
    <w:tmpl w:val="ADD67E5A"/>
    <w:lvl w:ilvl="0" w:tplc="CD3ACB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0A8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2A0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266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0C5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ADB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A6D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2AB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062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6"/>
  </w:num>
  <w:num w:numId="4">
    <w:abstractNumId w:val="5"/>
  </w:num>
  <w:num w:numId="5">
    <w:abstractNumId w:val="28"/>
  </w:num>
  <w:num w:numId="6">
    <w:abstractNumId w:val="19"/>
  </w:num>
  <w:num w:numId="7">
    <w:abstractNumId w:val="24"/>
  </w:num>
  <w:num w:numId="8">
    <w:abstractNumId w:val="1"/>
  </w:num>
  <w:num w:numId="9">
    <w:abstractNumId w:val="32"/>
  </w:num>
  <w:num w:numId="10">
    <w:abstractNumId w:val="31"/>
  </w:num>
  <w:num w:numId="11">
    <w:abstractNumId w:val="0"/>
  </w:num>
  <w:num w:numId="12">
    <w:abstractNumId w:val="2"/>
  </w:num>
  <w:num w:numId="13">
    <w:abstractNumId w:val="29"/>
  </w:num>
  <w:num w:numId="14">
    <w:abstractNumId w:val="25"/>
  </w:num>
  <w:num w:numId="15">
    <w:abstractNumId w:val="12"/>
  </w:num>
  <w:num w:numId="16">
    <w:abstractNumId w:val="9"/>
  </w:num>
  <w:num w:numId="17">
    <w:abstractNumId w:val="33"/>
  </w:num>
  <w:num w:numId="18">
    <w:abstractNumId w:val="21"/>
  </w:num>
  <w:num w:numId="19">
    <w:abstractNumId w:val="16"/>
  </w:num>
  <w:num w:numId="20">
    <w:abstractNumId w:val="17"/>
  </w:num>
  <w:num w:numId="21">
    <w:abstractNumId w:val="22"/>
  </w:num>
  <w:num w:numId="22">
    <w:abstractNumId w:val="20"/>
  </w:num>
  <w:num w:numId="23">
    <w:abstractNumId w:val="23"/>
  </w:num>
  <w:num w:numId="24">
    <w:abstractNumId w:val="30"/>
  </w:num>
  <w:num w:numId="25">
    <w:abstractNumId w:val="4"/>
  </w:num>
  <w:num w:numId="26">
    <w:abstractNumId w:val="3"/>
  </w:num>
  <w:num w:numId="27">
    <w:abstractNumId w:val="6"/>
  </w:num>
  <w:num w:numId="28">
    <w:abstractNumId w:val="14"/>
  </w:num>
  <w:num w:numId="29">
    <w:abstractNumId w:val="27"/>
  </w:num>
  <w:num w:numId="30">
    <w:abstractNumId w:val="18"/>
  </w:num>
  <w:num w:numId="31">
    <w:abstractNumId w:val="11"/>
  </w:num>
  <w:num w:numId="32">
    <w:abstractNumId w:val="15"/>
  </w:num>
  <w:num w:numId="33">
    <w:abstractNumId w:val="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72DF6"/>
    <w:rsid w:val="000F6F9E"/>
    <w:rsid w:val="00116A0B"/>
    <w:rsid w:val="0013410A"/>
    <w:rsid w:val="00141778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2C2393"/>
    <w:rsid w:val="003075D8"/>
    <w:rsid w:val="00346DD9"/>
    <w:rsid w:val="00350722"/>
    <w:rsid w:val="003A13C4"/>
    <w:rsid w:val="003B5314"/>
    <w:rsid w:val="003F0E81"/>
    <w:rsid w:val="0040587D"/>
    <w:rsid w:val="004062E8"/>
    <w:rsid w:val="00414945"/>
    <w:rsid w:val="0044054C"/>
    <w:rsid w:val="00471EB7"/>
    <w:rsid w:val="0049670E"/>
    <w:rsid w:val="00497AD2"/>
    <w:rsid w:val="004B1039"/>
    <w:rsid w:val="004B35A9"/>
    <w:rsid w:val="004C4A8C"/>
    <w:rsid w:val="004F6CC5"/>
    <w:rsid w:val="00501DC0"/>
    <w:rsid w:val="00586F20"/>
    <w:rsid w:val="005E0C56"/>
    <w:rsid w:val="006304D6"/>
    <w:rsid w:val="0063237B"/>
    <w:rsid w:val="00654594"/>
    <w:rsid w:val="00697BEE"/>
    <w:rsid w:val="007470F2"/>
    <w:rsid w:val="007519A2"/>
    <w:rsid w:val="00773905"/>
    <w:rsid w:val="007A6E38"/>
    <w:rsid w:val="007D269A"/>
    <w:rsid w:val="00805626"/>
    <w:rsid w:val="00846503"/>
    <w:rsid w:val="008535E6"/>
    <w:rsid w:val="0086473C"/>
    <w:rsid w:val="00866D8E"/>
    <w:rsid w:val="0087287D"/>
    <w:rsid w:val="00876AB6"/>
    <w:rsid w:val="0098788E"/>
    <w:rsid w:val="00A169EE"/>
    <w:rsid w:val="00A47229"/>
    <w:rsid w:val="00A608BA"/>
    <w:rsid w:val="00A8374A"/>
    <w:rsid w:val="00AB111B"/>
    <w:rsid w:val="00AC395C"/>
    <w:rsid w:val="00AD41FE"/>
    <w:rsid w:val="00B26D65"/>
    <w:rsid w:val="00B33B01"/>
    <w:rsid w:val="00B37897"/>
    <w:rsid w:val="00B40974"/>
    <w:rsid w:val="00BB1504"/>
    <w:rsid w:val="00C10C29"/>
    <w:rsid w:val="00C956F2"/>
    <w:rsid w:val="00CA7226"/>
    <w:rsid w:val="00CC42EA"/>
    <w:rsid w:val="00D35F08"/>
    <w:rsid w:val="00D418E9"/>
    <w:rsid w:val="00D513BE"/>
    <w:rsid w:val="00DA0B6B"/>
    <w:rsid w:val="00DA1F2F"/>
    <w:rsid w:val="00DC39F0"/>
    <w:rsid w:val="00DE29FB"/>
    <w:rsid w:val="00DF248D"/>
    <w:rsid w:val="00E15E33"/>
    <w:rsid w:val="00E67EB2"/>
    <w:rsid w:val="00E808B3"/>
    <w:rsid w:val="00E87D70"/>
    <w:rsid w:val="00EB4E04"/>
    <w:rsid w:val="00ED6C1C"/>
    <w:rsid w:val="00EF08C1"/>
    <w:rsid w:val="00F33369"/>
    <w:rsid w:val="00F64A31"/>
    <w:rsid w:val="00F65D67"/>
    <w:rsid w:val="00F7284A"/>
    <w:rsid w:val="00F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2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9953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9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249</Characters>
  <Application>Microsoft Office Word</Application>
  <DocSecurity>0</DocSecurity>
  <Lines>2</Lines>
  <Paragraphs>1</Paragraphs>
  <ScaleCrop>false</ScaleCrop>
  <Company>W.X.C.Z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</cp:lastModifiedBy>
  <cp:revision>5</cp:revision>
  <cp:lastPrinted>2014-02-13T07:51:00Z</cp:lastPrinted>
  <dcterms:created xsi:type="dcterms:W3CDTF">2014-06-18T02:28:00Z</dcterms:created>
  <dcterms:modified xsi:type="dcterms:W3CDTF">2014-06-18T02:39:00Z</dcterms:modified>
</cp:coreProperties>
</file>