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59" w:rsidRPr="000F174C" w:rsidRDefault="00497759" w:rsidP="000F174C">
      <w:pPr>
        <w:rPr>
          <w:szCs w:val="24"/>
        </w:rPr>
      </w:pPr>
      <w:r w:rsidRPr="000F174C">
        <w:rPr>
          <w:szCs w:val="24"/>
        </w:rPr>
        <w:t xml:space="preserve">B10011005  </w:t>
      </w:r>
      <w:r w:rsidRPr="000F174C">
        <w:rPr>
          <w:szCs w:val="24"/>
        </w:rPr>
        <w:t>邱繼詠</w:t>
      </w:r>
      <w:r w:rsidRPr="000F174C">
        <w:rPr>
          <w:szCs w:val="24"/>
        </w:rPr>
        <w:t xml:space="preserve"> </w:t>
      </w:r>
    </w:p>
    <w:p w:rsidR="004A43A5" w:rsidRPr="00497759" w:rsidRDefault="004A43A5" w:rsidP="00EE09C4">
      <w:pPr>
        <w:rPr>
          <w:rFonts w:eastAsia="標楷體" w:cs="新細明體"/>
          <w:bCs/>
          <w:iCs/>
          <w:spacing w:val="9"/>
          <w:kern w:val="0"/>
          <w:szCs w:val="24"/>
        </w:rPr>
      </w:pPr>
    </w:p>
    <w:p w:rsidR="00EE09C4" w:rsidRPr="00497759" w:rsidRDefault="00BC4698" w:rsidP="000F174C">
      <w:pPr>
        <w:ind w:firstLineChars="200" w:firstLine="480"/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34925</wp:posOffset>
            </wp:positionV>
            <wp:extent cx="2066925" cy="2752725"/>
            <wp:effectExtent l="19050" t="0" r="9525" b="0"/>
            <wp:wrapThrough wrapText="bothSides">
              <wp:wrapPolygon edited="0">
                <wp:start x="-199" y="0"/>
                <wp:lineTo x="-199" y="21525"/>
                <wp:lineTo x="21700" y="21525"/>
                <wp:lineTo x="21700" y="0"/>
                <wp:lineTo x="-199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259811_777315878954325_322579794423550743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9C4" w:rsidRPr="00497759">
        <w:rPr>
          <w:szCs w:val="24"/>
        </w:rPr>
        <w:t>阿玉小姐二十八歲來到台灣原本在越南是個賣菜的小妹，在當地生活非常辛苦，由於地處偏僻，當地經濟發展落後，人民生活困苦。因此，他們很嚮往經濟進步又發達的台灣生活，再加上台灣和他們有著相似的文化特色和語言。來台灣是為了賺更多錢，順便看看台灣是否像自己所想像中的一樣，然而展開他的台灣之旅；在台灣本地遊玩之後，發現台灣的好山好水，然而台灣的風氣比起他們越南來的好太多，不管是經濟還是台灣本地交通，或是生活水準都比他們的越南好太多了，因此在台灣定居下來。</w:t>
      </w:r>
    </w:p>
    <w:p w:rsidR="00EE09C4" w:rsidRPr="00497759" w:rsidRDefault="000F174C" w:rsidP="000F174C">
      <w:pPr>
        <w:ind w:firstLineChars="200" w:firstLine="48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771525</wp:posOffset>
            </wp:positionV>
            <wp:extent cx="2641600" cy="1981200"/>
            <wp:effectExtent l="19050" t="0" r="6350" b="0"/>
            <wp:wrapThrough wrapText="bothSides">
              <wp:wrapPolygon edited="0">
                <wp:start x="-156" y="0"/>
                <wp:lineTo x="-156" y="21392"/>
                <wp:lineTo x="21652" y="21392"/>
                <wp:lineTo x="21652" y="0"/>
                <wp:lineTo x="-156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5918_777315922287654_7480162772021129259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9C4" w:rsidRPr="00497759">
        <w:rPr>
          <w:szCs w:val="24"/>
        </w:rPr>
        <w:t>一開始在台灣生活，因為語言上的問題，時常不方便，也在他的生活上造成了</w:t>
      </w:r>
      <w:proofErr w:type="gramStart"/>
      <w:r w:rsidR="00EE09C4" w:rsidRPr="00497759">
        <w:rPr>
          <w:szCs w:val="24"/>
        </w:rPr>
        <w:t>綑</w:t>
      </w:r>
      <w:proofErr w:type="gramEnd"/>
      <w:r w:rsidR="00EE09C4" w:rsidRPr="00497759">
        <w:rPr>
          <w:szCs w:val="24"/>
        </w:rPr>
        <w:t>擾，但他還是覺得在台灣生活會比在越南生活來的好，再加上他們家鄉的親人很多都在台灣發展，父母也非常贊同他來台灣工作。在他家鄉的父母因為還有很多家人在那，所以自己的父母不太能來台灣住，因為那</w:t>
      </w:r>
      <w:proofErr w:type="gramStart"/>
      <w:r w:rsidR="00EE09C4" w:rsidRPr="00497759">
        <w:rPr>
          <w:szCs w:val="24"/>
        </w:rPr>
        <w:t>裏</w:t>
      </w:r>
      <w:proofErr w:type="gramEnd"/>
      <w:r w:rsidR="00EE09C4" w:rsidRPr="00497759">
        <w:rPr>
          <w:szCs w:val="24"/>
        </w:rPr>
        <w:t>還有家人要照顧，而非常明理的丈夫，不會因為他是外地來的新娘，而跟台灣的新娘有所區別；先生的家人也是一樣，完全不會去反對自己兒子所做出</w:t>
      </w:r>
      <w:proofErr w:type="gramStart"/>
      <w:r w:rsidR="00EE09C4" w:rsidRPr="00497759">
        <w:rPr>
          <w:szCs w:val="24"/>
        </w:rPr>
        <w:t>的選折</w:t>
      </w:r>
      <w:proofErr w:type="gramEnd"/>
      <w:r w:rsidR="00EE09C4" w:rsidRPr="00497759">
        <w:rPr>
          <w:szCs w:val="24"/>
        </w:rPr>
        <w:t>，在這個平等的社會，阿玉小姐在台灣找到一個能夠疼惜她和愛他的家人，也漸漸融入了台灣本的</w:t>
      </w:r>
      <w:proofErr w:type="gramStart"/>
      <w:r w:rsidR="00EE09C4" w:rsidRPr="00497759">
        <w:rPr>
          <w:szCs w:val="24"/>
        </w:rPr>
        <w:t>的</w:t>
      </w:r>
      <w:proofErr w:type="gramEnd"/>
      <w:r w:rsidR="00EE09C4" w:rsidRPr="00497759">
        <w:rPr>
          <w:szCs w:val="24"/>
        </w:rPr>
        <w:t>文化特色，雖然有時還是想回去看看家人，但因為在台灣開的小吃</w:t>
      </w:r>
      <w:proofErr w:type="gramStart"/>
      <w:r w:rsidR="00497759">
        <w:rPr>
          <w:rFonts w:hint="eastAsia"/>
          <w:szCs w:val="24"/>
        </w:rPr>
        <w:t>麵</w:t>
      </w:r>
      <w:proofErr w:type="gramEnd"/>
      <w:r w:rsidR="00EE09C4" w:rsidRPr="00497759">
        <w:rPr>
          <w:szCs w:val="24"/>
        </w:rPr>
        <w:t>店很忙碌</w:t>
      </w:r>
      <w:r w:rsidR="002A492D" w:rsidRPr="00497759">
        <w:rPr>
          <w:szCs w:val="24"/>
        </w:rPr>
        <w:t>想</w:t>
      </w:r>
      <w:r w:rsidR="00EE09C4" w:rsidRPr="00497759">
        <w:rPr>
          <w:szCs w:val="24"/>
        </w:rPr>
        <w:t>存</w:t>
      </w:r>
      <w:r w:rsidR="002A492D" w:rsidRPr="00497759">
        <w:rPr>
          <w:szCs w:val="24"/>
        </w:rPr>
        <w:t>多</w:t>
      </w:r>
      <w:r w:rsidR="00EE09C4" w:rsidRPr="00497759">
        <w:rPr>
          <w:szCs w:val="24"/>
        </w:rPr>
        <w:t>點錢之後</w:t>
      </w:r>
      <w:r w:rsidR="002A492D" w:rsidRPr="00497759">
        <w:rPr>
          <w:szCs w:val="24"/>
        </w:rPr>
        <w:t>再回</w:t>
      </w:r>
      <w:r w:rsidR="00EE09C4" w:rsidRPr="00497759">
        <w:rPr>
          <w:szCs w:val="24"/>
        </w:rPr>
        <w:t>越南</w:t>
      </w:r>
      <w:r w:rsidR="002A492D" w:rsidRPr="00497759">
        <w:rPr>
          <w:szCs w:val="24"/>
        </w:rPr>
        <w:t>看家人。</w:t>
      </w:r>
      <w:r w:rsidR="00497759">
        <w:rPr>
          <w:rStyle w:val="null"/>
          <w:szCs w:val="24"/>
        </w:rPr>
        <w:t>而</w:t>
      </w:r>
      <w:r w:rsidR="00497759" w:rsidRPr="00497759">
        <w:rPr>
          <w:rStyle w:val="null"/>
          <w:szCs w:val="24"/>
        </w:rPr>
        <w:t>她是一位很漂亮</w:t>
      </w:r>
      <w:r w:rsidR="00497759">
        <w:rPr>
          <w:rStyle w:val="null"/>
          <w:rFonts w:hint="eastAsia"/>
          <w:szCs w:val="24"/>
        </w:rPr>
        <w:t>的</w:t>
      </w:r>
      <w:r w:rsidR="00497759" w:rsidRPr="00497759">
        <w:rPr>
          <w:rStyle w:val="null"/>
          <w:szCs w:val="24"/>
        </w:rPr>
        <w:t>阿姨，在我阿公家隔壁跟她先生開了一家小吃</w:t>
      </w:r>
      <w:proofErr w:type="gramStart"/>
      <w:r w:rsidR="00497759" w:rsidRPr="00497759">
        <w:rPr>
          <w:rStyle w:val="null"/>
          <w:szCs w:val="24"/>
        </w:rPr>
        <w:t>麵</w:t>
      </w:r>
      <w:proofErr w:type="gramEnd"/>
      <w:r w:rsidR="00497759" w:rsidRPr="00497759">
        <w:rPr>
          <w:rStyle w:val="null"/>
          <w:szCs w:val="24"/>
        </w:rPr>
        <w:t>店，超好吃的，每次去吃都覺得很有台灣的味道。人很親切每次都會跟我打招呼，有時她會拿自己包的水餃給我</w:t>
      </w:r>
      <w:proofErr w:type="gramStart"/>
      <w:r w:rsidR="00497759" w:rsidRPr="00497759">
        <w:rPr>
          <w:rStyle w:val="null"/>
          <w:szCs w:val="24"/>
        </w:rPr>
        <w:t>試吃問我</w:t>
      </w:r>
      <w:proofErr w:type="gramEnd"/>
      <w:r w:rsidR="00497759" w:rsidRPr="00497759">
        <w:rPr>
          <w:rStyle w:val="null"/>
          <w:szCs w:val="24"/>
        </w:rPr>
        <w:t>好不好吃，我覺得阿姨超會做人的。</w:t>
      </w:r>
    </w:p>
    <w:p w:rsidR="007F2B89" w:rsidRPr="007F2B89" w:rsidRDefault="007F2B89" w:rsidP="001D52B2">
      <w:pPr>
        <w:widowControl/>
        <w:spacing w:line="351" w:lineRule="atLeast"/>
        <w:rPr>
          <w:rFonts w:eastAsia="標楷體" w:cs="新細明體"/>
          <w:bCs/>
          <w:iCs/>
          <w:spacing w:val="9"/>
          <w:kern w:val="0"/>
          <w:szCs w:val="24"/>
        </w:rPr>
      </w:pPr>
    </w:p>
    <w:sectPr w:rsidR="007F2B89" w:rsidRPr="007F2B89" w:rsidSect="00D21C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AC" w:rsidRDefault="00FA12AC" w:rsidP="00497759">
      <w:r>
        <w:separator/>
      </w:r>
    </w:p>
  </w:endnote>
  <w:endnote w:type="continuationSeparator" w:id="0">
    <w:p w:rsidR="00FA12AC" w:rsidRDefault="00FA12AC" w:rsidP="00497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AC" w:rsidRDefault="00FA12AC" w:rsidP="00497759">
      <w:r>
        <w:separator/>
      </w:r>
    </w:p>
  </w:footnote>
  <w:footnote w:type="continuationSeparator" w:id="0">
    <w:p w:rsidR="00FA12AC" w:rsidRDefault="00FA12AC" w:rsidP="00497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DF2"/>
    <w:rsid w:val="0009626A"/>
    <w:rsid w:val="000F174C"/>
    <w:rsid w:val="001D52B2"/>
    <w:rsid w:val="002A492D"/>
    <w:rsid w:val="003709A4"/>
    <w:rsid w:val="004056DA"/>
    <w:rsid w:val="00497759"/>
    <w:rsid w:val="004A43A5"/>
    <w:rsid w:val="004C7F02"/>
    <w:rsid w:val="00541A21"/>
    <w:rsid w:val="005B43B0"/>
    <w:rsid w:val="007B5CFB"/>
    <w:rsid w:val="007F2B89"/>
    <w:rsid w:val="007F5DF2"/>
    <w:rsid w:val="00991962"/>
    <w:rsid w:val="00BB4F86"/>
    <w:rsid w:val="00BC4698"/>
    <w:rsid w:val="00D21C14"/>
    <w:rsid w:val="00DE2390"/>
    <w:rsid w:val="00E35438"/>
    <w:rsid w:val="00EE09C4"/>
    <w:rsid w:val="00F26A99"/>
    <w:rsid w:val="00FA12AC"/>
    <w:rsid w:val="00FA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2B89"/>
    <w:rPr>
      <w:i/>
      <w:iCs/>
    </w:rPr>
  </w:style>
  <w:style w:type="character" w:styleId="a4">
    <w:name w:val="Strong"/>
    <w:basedOn w:val="a0"/>
    <w:uiPriority w:val="22"/>
    <w:qFormat/>
    <w:rsid w:val="007F2B89"/>
    <w:rPr>
      <w:b/>
      <w:bCs/>
    </w:rPr>
  </w:style>
  <w:style w:type="paragraph" w:styleId="a5">
    <w:name w:val="List Paragraph"/>
    <w:basedOn w:val="a"/>
    <w:uiPriority w:val="34"/>
    <w:qFormat/>
    <w:rsid w:val="001D52B2"/>
    <w:pPr>
      <w:ind w:leftChars="200" w:left="480"/>
    </w:pPr>
  </w:style>
  <w:style w:type="character" w:customStyle="1" w:styleId="null">
    <w:name w:val="null"/>
    <w:basedOn w:val="a0"/>
    <w:rsid w:val="001D52B2"/>
  </w:style>
  <w:style w:type="paragraph" w:styleId="a6">
    <w:name w:val="header"/>
    <w:basedOn w:val="a"/>
    <w:link w:val="a7"/>
    <w:uiPriority w:val="99"/>
    <w:unhideWhenUsed/>
    <w:rsid w:val="00497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77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7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77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邱繼緯</dc:creator>
  <cp:keywords/>
  <dc:description/>
  <cp:lastModifiedBy>uch20135</cp:lastModifiedBy>
  <cp:revision>2</cp:revision>
  <dcterms:created xsi:type="dcterms:W3CDTF">2014-05-05T07:07:00Z</dcterms:created>
  <dcterms:modified xsi:type="dcterms:W3CDTF">2014-05-05T07:07:00Z</dcterms:modified>
</cp:coreProperties>
</file>